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F602" w14:textId="31323111" w:rsidR="0096538C" w:rsidRPr="001F021D" w:rsidRDefault="001F021D" w:rsidP="001F021D">
      <w:pPr>
        <w:jc w:val="center"/>
        <w:rPr>
          <w:b/>
          <w:bCs/>
          <w:u w:val="single"/>
          <w:lang w:val="en-US"/>
        </w:rPr>
      </w:pPr>
      <w:r w:rsidRPr="001F021D">
        <w:rPr>
          <w:b/>
          <w:bCs/>
          <w:u w:val="single"/>
          <w:lang w:val="en-US"/>
        </w:rPr>
        <w:t xml:space="preserve">THE BASICS OF WRITING </w:t>
      </w:r>
      <w:r w:rsidR="00F377CC">
        <w:rPr>
          <w:b/>
          <w:bCs/>
          <w:u w:val="single"/>
          <w:lang w:val="en-US"/>
        </w:rPr>
        <w:t>FOR CHILDREN AND TEENS</w:t>
      </w:r>
    </w:p>
    <w:p w14:paraId="0351F85D" w14:textId="167B0FDE" w:rsidR="001F021D" w:rsidRDefault="001F021D" w:rsidP="001F021D">
      <w:pPr>
        <w:jc w:val="center"/>
        <w:rPr>
          <w:b/>
          <w:bCs/>
          <w:lang w:val="en-US"/>
        </w:rPr>
      </w:pPr>
      <w:r w:rsidRPr="001F021D">
        <w:rPr>
          <w:b/>
          <w:bCs/>
          <w:lang w:val="en-US"/>
        </w:rPr>
        <w:t>by Bev Katz Rosenbaum</w:t>
      </w:r>
    </w:p>
    <w:p w14:paraId="0A1C698E" w14:textId="5D29B9DA" w:rsidR="004248CD" w:rsidRDefault="004248CD" w:rsidP="001F021D">
      <w:pPr>
        <w:jc w:val="center"/>
        <w:rPr>
          <w:b/>
          <w:bCs/>
          <w:lang w:val="en-US"/>
        </w:rPr>
      </w:pPr>
      <w:r>
        <w:rPr>
          <w:b/>
          <w:bCs/>
          <w:lang w:val="en-US"/>
        </w:rPr>
        <w:t>@bevrosenbaum on Facebook and Instagram</w:t>
      </w:r>
    </w:p>
    <w:p w14:paraId="020BC73E" w14:textId="77777777" w:rsidR="00F65D7E" w:rsidRPr="00501D80" w:rsidRDefault="00F65D7E" w:rsidP="001F021D">
      <w:pPr>
        <w:jc w:val="center"/>
        <w:rPr>
          <w:b/>
          <w:bCs/>
        </w:rPr>
      </w:pPr>
      <w:r w:rsidRPr="00501D80">
        <w:rPr>
          <w:b/>
          <w:bCs/>
        </w:rPr>
        <w:t xml:space="preserve">Email: </w:t>
      </w:r>
      <w:r w:rsidR="004248CD" w:rsidRPr="00501D80">
        <w:rPr>
          <w:b/>
          <w:bCs/>
        </w:rPr>
        <w:t xml:space="preserve">bevrosenbaum@yahoo.ca                   </w:t>
      </w:r>
    </w:p>
    <w:p w14:paraId="7DBB3972" w14:textId="694B9D41" w:rsidR="00F377CC" w:rsidRDefault="00F65D7E" w:rsidP="001F021D">
      <w:pPr>
        <w:jc w:val="center"/>
        <w:rPr>
          <w:b/>
          <w:bCs/>
        </w:rPr>
      </w:pPr>
      <w:r w:rsidRPr="00501D80">
        <w:rPr>
          <w:b/>
          <w:bCs/>
        </w:rPr>
        <w:t xml:space="preserve">Website: </w:t>
      </w:r>
      <w:r w:rsidR="004248CD" w:rsidRPr="00501D80">
        <w:rPr>
          <w:b/>
          <w:bCs/>
        </w:rPr>
        <w:t>http://bevkatzrosenbaum.com/</w:t>
      </w:r>
    </w:p>
    <w:p w14:paraId="14DCA5ED" w14:textId="77777777" w:rsidR="00F377CC" w:rsidRDefault="00F377CC" w:rsidP="001F021D">
      <w:pPr>
        <w:jc w:val="center"/>
        <w:rPr>
          <w:b/>
          <w:bCs/>
        </w:rPr>
      </w:pPr>
    </w:p>
    <w:p w14:paraId="475BF764" w14:textId="2E2E8C86" w:rsidR="00F377CC" w:rsidRDefault="00F377CC" w:rsidP="001F021D">
      <w:pPr>
        <w:jc w:val="center"/>
        <w:rPr>
          <w:b/>
          <w:bCs/>
        </w:rPr>
      </w:pPr>
    </w:p>
    <w:p w14:paraId="4AD1B850" w14:textId="6F4C69DD" w:rsidR="00F377CC" w:rsidRPr="00F377CC" w:rsidRDefault="00F377CC" w:rsidP="00F377CC">
      <w:r w:rsidRPr="00F377CC">
        <w:t xml:space="preserve">Here are some </w:t>
      </w:r>
      <w:r w:rsidR="00854A35">
        <w:t>factoids and tips to help you get started writing</w:t>
      </w:r>
      <w:r w:rsidRPr="00F377CC">
        <w:t xml:space="preserve"> picture books (with story/narrative), </w:t>
      </w:r>
      <w:r w:rsidR="00854A35">
        <w:t xml:space="preserve">chapter books, </w:t>
      </w:r>
      <w:r w:rsidRPr="00F377CC">
        <w:t xml:space="preserve">middle-grade novels, young adult novels, and non-fiction for kids and teens... </w:t>
      </w:r>
    </w:p>
    <w:p w14:paraId="2BB13831" w14:textId="77777777" w:rsidR="00F377CC" w:rsidRPr="00F377CC" w:rsidRDefault="00F377CC" w:rsidP="00F377CC"/>
    <w:p w14:paraId="41CD4C31" w14:textId="206E1EB9" w:rsidR="00F377CC" w:rsidRDefault="00F377CC" w:rsidP="00F377CC">
      <w:pPr>
        <w:rPr>
          <w:b/>
          <w:bCs/>
          <w:i/>
          <w:iCs/>
        </w:rPr>
      </w:pPr>
      <w:r w:rsidRPr="00C32000">
        <w:rPr>
          <w:b/>
          <w:bCs/>
          <w:i/>
          <w:iCs/>
        </w:rPr>
        <w:t>PICTURE BOOKS (WITH A STORY/NARRATIVE):</w:t>
      </w:r>
    </w:p>
    <w:p w14:paraId="3B9D651E" w14:textId="203CF56F" w:rsidR="00AF0B39" w:rsidRDefault="00AF0B39" w:rsidP="00F377CC">
      <w:pPr>
        <w:rPr>
          <w:b/>
          <w:bCs/>
          <w:i/>
          <w:iCs/>
        </w:rPr>
      </w:pPr>
    </w:p>
    <w:p w14:paraId="6E6AA2E5" w14:textId="77777777" w:rsidR="00AF0B39" w:rsidRDefault="00AF0B39" w:rsidP="00AF0B39">
      <w:pPr>
        <w:rPr>
          <w:lang w:val="en-US"/>
        </w:rPr>
      </w:pPr>
      <w:r>
        <w:rPr>
          <w:lang w:val="en-US"/>
        </w:rPr>
        <w:t xml:space="preserve">Read loads of recently published books before you begin! </w:t>
      </w:r>
    </w:p>
    <w:p w14:paraId="5DA06C61" w14:textId="77777777" w:rsidR="00AF0B39" w:rsidRPr="00AF0B39" w:rsidRDefault="00AF0B39" w:rsidP="00F377CC">
      <w:pPr>
        <w:rPr>
          <w:b/>
          <w:bCs/>
          <w:i/>
          <w:iCs/>
          <w:lang w:val="en-US"/>
        </w:rPr>
      </w:pPr>
    </w:p>
    <w:p w14:paraId="6920BEB9" w14:textId="4B4E6AF9" w:rsidR="00F377CC" w:rsidRPr="00F377CC" w:rsidRDefault="00BB3546" w:rsidP="00F377CC">
      <w:r>
        <w:t>These are f</w:t>
      </w:r>
      <w:r w:rsidR="00F377CC" w:rsidRPr="00F377CC">
        <w:t xml:space="preserve">or kids up to </w:t>
      </w:r>
      <w:r>
        <w:t xml:space="preserve">age </w:t>
      </w:r>
      <w:r w:rsidR="00F377CC" w:rsidRPr="00F377CC">
        <w:t>eight.</w:t>
      </w:r>
    </w:p>
    <w:p w14:paraId="23ADF5A9" w14:textId="77777777" w:rsidR="001F021D" w:rsidRPr="00AF0B39" w:rsidRDefault="001F021D" w:rsidP="001F021D"/>
    <w:p w14:paraId="3B5C8B71" w14:textId="4AD4DA85" w:rsidR="00687AF8" w:rsidRDefault="00501D80" w:rsidP="001F021D">
      <w:pPr>
        <w:rPr>
          <w:lang w:val="en-US"/>
        </w:rPr>
      </w:pPr>
      <w:r>
        <w:rPr>
          <w:lang w:val="en-US"/>
        </w:rPr>
        <w:t>Aim for</w:t>
      </w:r>
      <w:r w:rsidR="001F021D">
        <w:rPr>
          <w:lang w:val="en-US"/>
        </w:rPr>
        <w:t xml:space="preserve"> </w:t>
      </w:r>
      <w:r w:rsidR="00F65D7E">
        <w:rPr>
          <w:lang w:val="en-US"/>
        </w:rPr>
        <w:t>about 600 words</w:t>
      </w:r>
      <w:r w:rsidR="001F021D">
        <w:rPr>
          <w:lang w:val="en-US"/>
        </w:rPr>
        <w:t xml:space="preserve">. </w:t>
      </w:r>
    </w:p>
    <w:p w14:paraId="00D3EBB7" w14:textId="77777777" w:rsidR="00687AF8" w:rsidRDefault="00687AF8" w:rsidP="001F021D">
      <w:pPr>
        <w:rPr>
          <w:lang w:val="en-US"/>
        </w:rPr>
      </w:pPr>
    </w:p>
    <w:p w14:paraId="67509E7C" w14:textId="70075482" w:rsidR="00687AF8" w:rsidRDefault="00687AF8" w:rsidP="001F021D">
      <w:pPr>
        <w:rPr>
          <w:lang w:val="en-US"/>
        </w:rPr>
      </w:pPr>
      <w:r>
        <w:rPr>
          <w:lang w:val="en-US"/>
        </w:rPr>
        <w:t>You can submit your manuscript without pagination, as double-spaced text.</w:t>
      </w:r>
      <w:r w:rsidR="00501D80">
        <w:rPr>
          <w:lang w:val="en-US"/>
        </w:rPr>
        <w:t xml:space="preserve"> If a publisher buys it, the art director will be the one to decide where breaks go, so don't worry too much about that. Just know that picture books are generally 32 pages (or 16 double spreads), with a few pages devoted to front matter.</w:t>
      </w:r>
    </w:p>
    <w:p w14:paraId="2763BD2B" w14:textId="77777777" w:rsidR="00687AF8" w:rsidRDefault="00687AF8" w:rsidP="001F021D">
      <w:pPr>
        <w:rPr>
          <w:lang w:val="en-US"/>
        </w:rPr>
      </w:pPr>
    </w:p>
    <w:p w14:paraId="5095A30C" w14:textId="5F88E488" w:rsidR="001F021D" w:rsidRDefault="00687AF8" w:rsidP="001F021D">
      <w:pPr>
        <w:rPr>
          <w:lang w:val="en-US"/>
        </w:rPr>
      </w:pPr>
      <w:r>
        <w:rPr>
          <w:lang w:val="en-US"/>
        </w:rPr>
        <w:t xml:space="preserve">If you're an experienced illustrator, you can submit your own illustrations but it's a good idea to say you're open to having another illustrator illustrate your story. </w:t>
      </w:r>
    </w:p>
    <w:p w14:paraId="35BD6B3F" w14:textId="3EC82588" w:rsidR="00687AF8" w:rsidRDefault="00687AF8" w:rsidP="001F021D">
      <w:pPr>
        <w:rPr>
          <w:lang w:val="en-US"/>
        </w:rPr>
      </w:pPr>
    </w:p>
    <w:p w14:paraId="1F549D7D" w14:textId="5CA4411E" w:rsidR="00687AF8" w:rsidRDefault="00687AF8" w:rsidP="001F021D">
      <w:pPr>
        <w:rPr>
          <w:lang w:val="en-US"/>
        </w:rPr>
      </w:pPr>
      <w:r>
        <w:rPr>
          <w:lang w:val="en-US"/>
        </w:rPr>
        <w:t>Do not include illustrations if you aren't an experienced illustrator, even</w:t>
      </w:r>
      <w:r w:rsidR="00BB3546">
        <w:rPr>
          <w:lang w:val="en-US"/>
        </w:rPr>
        <w:t xml:space="preserve"> illustrations</w:t>
      </w:r>
      <w:r>
        <w:rPr>
          <w:lang w:val="en-US"/>
        </w:rPr>
        <w:t xml:space="preserve"> by someone else. If an editor is interested, they will match you with an illustrator on their roster.</w:t>
      </w:r>
    </w:p>
    <w:p w14:paraId="6D839C56" w14:textId="6D119403" w:rsidR="001F021D" w:rsidRDefault="001F021D" w:rsidP="001F021D">
      <w:pPr>
        <w:rPr>
          <w:lang w:val="en-US"/>
        </w:rPr>
      </w:pPr>
    </w:p>
    <w:p w14:paraId="56683232" w14:textId="5E801632" w:rsidR="001F021D" w:rsidRDefault="00BB3546" w:rsidP="001F021D">
      <w:pPr>
        <w:rPr>
          <w:lang w:val="en-US"/>
        </w:rPr>
      </w:pPr>
      <w:r>
        <w:rPr>
          <w:lang w:val="en-US"/>
        </w:rPr>
        <w:t xml:space="preserve">Your story should answer the </w:t>
      </w:r>
      <w:r w:rsidR="001F021D">
        <w:rPr>
          <w:lang w:val="en-US"/>
        </w:rPr>
        <w:t xml:space="preserve">question: </w:t>
      </w:r>
      <w:r>
        <w:rPr>
          <w:lang w:val="en-US"/>
        </w:rPr>
        <w:t>w</w:t>
      </w:r>
      <w:r w:rsidR="001F021D">
        <w:rPr>
          <w:lang w:val="en-US"/>
        </w:rPr>
        <w:t xml:space="preserve">ill NAME be able to </w:t>
      </w:r>
      <w:r>
        <w:rPr>
          <w:lang w:val="en-US"/>
        </w:rPr>
        <w:t>WHAT</w:t>
      </w:r>
      <w:r w:rsidR="00687AF8">
        <w:rPr>
          <w:lang w:val="en-US"/>
        </w:rPr>
        <w:t xml:space="preserve"> despite </w:t>
      </w:r>
      <w:r>
        <w:rPr>
          <w:lang w:val="en-US"/>
        </w:rPr>
        <w:t xml:space="preserve">INTERNAL + EXTERNAL </w:t>
      </w:r>
      <w:r w:rsidR="00687AF8">
        <w:rPr>
          <w:lang w:val="en-US"/>
        </w:rPr>
        <w:t>CONFLICT?</w:t>
      </w:r>
    </w:p>
    <w:p w14:paraId="2A42A06E" w14:textId="59116311" w:rsidR="00D129B0" w:rsidRDefault="00D129B0" w:rsidP="001F021D">
      <w:pPr>
        <w:rPr>
          <w:lang w:val="en-US"/>
        </w:rPr>
      </w:pPr>
    </w:p>
    <w:p w14:paraId="0B126B7B" w14:textId="1B767CB7" w:rsidR="00D129B0" w:rsidRDefault="00D129B0" w:rsidP="001F021D">
      <w:pPr>
        <w:rPr>
          <w:lang w:val="en-US"/>
        </w:rPr>
      </w:pPr>
      <w:r>
        <w:rPr>
          <w:lang w:val="en-US"/>
        </w:rPr>
        <w:t>The three-act structure applies. The first couple of pages introduce the character, then a problem is introduced at the end of Act I. In Act II, the action</w:t>
      </w:r>
      <w:r w:rsidR="006F1437">
        <w:rPr>
          <w:lang w:val="en-US"/>
        </w:rPr>
        <w:t xml:space="preserve"> (attempts to solve the problem)</w:t>
      </w:r>
      <w:r>
        <w:rPr>
          <w:lang w:val="en-US"/>
        </w:rPr>
        <w:t xml:space="preserve"> builds until the crisis point. In Act III, the character's feelings are examined and the problem is solved. There is an emotional and physical resolution.</w:t>
      </w:r>
    </w:p>
    <w:p w14:paraId="4CC175EE" w14:textId="34D5F950" w:rsidR="00687AF8" w:rsidRDefault="00687AF8" w:rsidP="001F021D">
      <w:pPr>
        <w:rPr>
          <w:lang w:val="en-US"/>
        </w:rPr>
      </w:pPr>
    </w:p>
    <w:p w14:paraId="7F3FE6B6" w14:textId="5995209D" w:rsidR="006F1437" w:rsidRDefault="00687AF8" w:rsidP="001F021D">
      <w:pPr>
        <w:rPr>
          <w:lang w:val="en-US"/>
        </w:rPr>
      </w:pPr>
      <w:r>
        <w:rPr>
          <w:lang w:val="en-US"/>
        </w:rPr>
        <w:t>Stories should have layers, e.g. be an adventure story that's really about something else</w:t>
      </w:r>
      <w:r w:rsidR="006F1437">
        <w:rPr>
          <w:lang w:val="en-US"/>
        </w:rPr>
        <w:t>.</w:t>
      </w:r>
    </w:p>
    <w:p w14:paraId="2251C889" w14:textId="77777777" w:rsidR="006F1437" w:rsidRDefault="006F1437" w:rsidP="001F021D">
      <w:pPr>
        <w:rPr>
          <w:lang w:val="en-US"/>
        </w:rPr>
      </w:pPr>
    </w:p>
    <w:p w14:paraId="0FCA4157" w14:textId="7CB5735E" w:rsidR="00687AF8" w:rsidRDefault="006F1437" w:rsidP="001F021D">
      <w:pPr>
        <w:rPr>
          <w:lang w:val="en-US"/>
        </w:rPr>
      </w:pPr>
      <w:r>
        <w:rPr>
          <w:lang w:val="en-US"/>
        </w:rPr>
        <w:t>I</w:t>
      </w:r>
      <w:r w:rsidR="00687AF8">
        <w:rPr>
          <w:lang w:val="en-US"/>
        </w:rPr>
        <w:t>deally</w:t>
      </w:r>
      <w:r>
        <w:rPr>
          <w:lang w:val="en-US"/>
        </w:rPr>
        <w:t>, they will</w:t>
      </w:r>
      <w:r w:rsidR="00687AF8">
        <w:rPr>
          <w:lang w:val="en-US"/>
        </w:rPr>
        <w:t xml:space="preserve"> appeal to </w:t>
      </w:r>
      <w:r>
        <w:rPr>
          <w:lang w:val="en-US"/>
        </w:rPr>
        <w:t xml:space="preserve">both </w:t>
      </w:r>
      <w:r w:rsidR="00687AF8">
        <w:rPr>
          <w:lang w:val="en-US"/>
        </w:rPr>
        <w:t>kids and adults.</w:t>
      </w:r>
    </w:p>
    <w:p w14:paraId="65DDC29E" w14:textId="0780171F" w:rsidR="00687AF8" w:rsidRDefault="00687AF8" w:rsidP="001F021D">
      <w:pPr>
        <w:rPr>
          <w:lang w:val="en-US"/>
        </w:rPr>
      </w:pPr>
    </w:p>
    <w:p w14:paraId="5803AD11" w14:textId="5817E212" w:rsidR="00687AF8" w:rsidRDefault="00687AF8" w:rsidP="001F021D">
      <w:pPr>
        <w:rPr>
          <w:lang w:val="en-US"/>
        </w:rPr>
      </w:pPr>
      <w:r>
        <w:rPr>
          <w:lang w:val="en-US"/>
        </w:rPr>
        <w:t xml:space="preserve">Universality is good but be sure to put a unique spin on </w:t>
      </w:r>
      <w:r w:rsidR="006F1437">
        <w:rPr>
          <w:lang w:val="en-US"/>
        </w:rPr>
        <w:t>your relatable theme.</w:t>
      </w:r>
    </w:p>
    <w:p w14:paraId="16A80F7B" w14:textId="4866A784" w:rsidR="00687AF8" w:rsidRDefault="00687AF8" w:rsidP="001F021D">
      <w:pPr>
        <w:rPr>
          <w:lang w:val="en-US"/>
        </w:rPr>
      </w:pPr>
    </w:p>
    <w:p w14:paraId="253557E2" w14:textId="2748AF5F" w:rsidR="00687AF8" w:rsidRDefault="00687AF8" w:rsidP="001F021D">
      <w:pPr>
        <w:rPr>
          <w:lang w:val="en-US"/>
        </w:rPr>
      </w:pPr>
      <w:r>
        <w:rPr>
          <w:lang w:val="en-US"/>
        </w:rPr>
        <w:lastRenderedPageBreak/>
        <w:t>Repetition/refrains are popular.</w:t>
      </w:r>
    </w:p>
    <w:p w14:paraId="1C8BB04C" w14:textId="35F70703" w:rsidR="00687AF8" w:rsidRDefault="00687AF8" w:rsidP="001F021D">
      <w:pPr>
        <w:rPr>
          <w:lang w:val="en-US"/>
        </w:rPr>
      </w:pPr>
    </w:p>
    <w:p w14:paraId="60D4C8CB" w14:textId="2A7C9965" w:rsidR="00687AF8" w:rsidRDefault="00687AF8" w:rsidP="001F021D">
      <w:pPr>
        <w:rPr>
          <w:lang w:val="en-US"/>
        </w:rPr>
      </w:pPr>
      <w:r>
        <w:rPr>
          <w:lang w:val="en-US"/>
        </w:rPr>
        <w:t>Rhyming, holiday and animal books can be hard to sell.</w:t>
      </w:r>
    </w:p>
    <w:p w14:paraId="0C8BA902" w14:textId="64DF5C82" w:rsidR="00687AF8" w:rsidRDefault="00687AF8" w:rsidP="001F021D">
      <w:pPr>
        <w:rPr>
          <w:lang w:val="en-US"/>
        </w:rPr>
      </w:pPr>
    </w:p>
    <w:p w14:paraId="67ECDC90" w14:textId="09156EEB" w:rsidR="00687AF8" w:rsidRDefault="00687AF8" w:rsidP="001F021D">
      <w:pPr>
        <w:rPr>
          <w:lang w:val="en-US"/>
        </w:rPr>
      </w:pPr>
      <w:r>
        <w:rPr>
          <w:lang w:val="en-US"/>
        </w:rPr>
        <w:t>If using rhyme, make sure your rhyme scheme is PERFECT.</w:t>
      </w:r>
    </w:p>
    <w:p w14:paraId="62B8FFA2" w14:textId="6E33C377" w:rsidR="00687AF8" w:rsidRDefault="00687AF8" w:rsidP="001F021D">
      <w:pPr>
        <w:rPr>
          <w:lang w:val="en-US"/>
        </w:rPr>
      </w:pPr>
    </w:p>
    <w:p w14:paraId="52DE8F5C" w14:textId="6FD62A5E" w:rsidR="00687AF8" w:rsidRDefault="00D129B0" w:rsidP="001F021D">
      <w:pPr>
        <w:rPr>
          <w:lang w:val="en-US"/>
        </w:rPr>
      </w:pPr>
      <w:r>
        <w:rPr>
          <w:lang w:val="en-US"/>
        </w:rPr>
        <w:t xml:space="preserve">Refer to submission guidelines on literary agents' and publishers' websites. There are a few independent publishers in both Canada and the US that accept unsolicited manuscripts. The bigger publishers generally work with agents. </w:t>
      </w:r>
    </w:p>
    <w:p w14:paraId="06245DF9" w14:textId="7E6A099B" w:rsidR="00F377CC" w:rsidRDefault="00F377CC" w:rsidP="001F021D">
      <w:pPr>
        <w:rPr>
          <w:lang w:val="en-US"/>
        </w:rPr>
      </w:pPr>
    </w:p>
    <w:p w14:paraId="44FF6A62" w14:textId="6F5E4A74" w:rsidR="00592238" w:rsidRDefault="00592238" w:rsidP="001F021D">
      <w:pPr>
        <w:rPr>
          <w:b/>
          <w:bCs/>
          <w:i/>
          <w:iCs/>
          <w:lang w:val="en-US"/>
        </w:rPr>
      </w:pPr>
      <w:r w:rsidRPr="00592238">
        <w:rPr>
          <w:b/>
          <w:bCs/>
          <w:i/>
          <w:iCs/>
          <w:lang w:val="en-US"/>
        </w:rPr>
        <w:t>CHAPTER BOOKS:</w:t>
      </w:r>
    </w:p>
    <w:p w14:paraId="0F5B2CBE" w14:textId="37D03E61" w:rsidR="00592238" w:rsidRDefault="00592238" w:rsidP="001F021D">
      <w:pPr>
        <w:rPr>
          <w:b/>
          <w:bCs/>
          <w:i/>
          <w:iCs/>
          <w:lang w:val="en-US"/>
        </w:rPr>
      </w:pPr>
    </w:p>
    <w:p w14:paraId="4AF5E269" w14:textId="133C8DAA" w:rsidR="00592238" w:rsidRPr="00592238" w:rsidRDefault="00592238" w:rsidP="001F021D">
      <w:pPr>
        <w:rPr>
          <w:lang w:val="en-US"/>
        </w:rPr>
      </w:pPr>
      <w:r w:rsidRPr="00592238">
        <w:rPr>
          <w:lang w:val="en-US"/>
        </w:rPr>
        <w:t xml:space="preserve">Read loads of recently published books before you begin! </w:t>
      </w:r>
    </w:p>
    <w:p w14:paraId="73F0878F" w14:textId="6D8D6A77" w:rsidR="00592238" w:rsidRPr="00592238" w:rsidRDefault="00592238" w:rsidP="001F021D">
      <w:pPr>
        <w:rPr>
          <w:lang w:val="en-US"/>
        </w:rPr>
      </w:pPr>
    </w:p>
    <w:p w14:paraId="653A3843" w14:textId="1C70A8EC" w:rsidR="00592238" w:rsidRDefault="00BB3546" w:rsidP="001F021D">
      <w:pPr>
        <w:rPr>
          <w:lang w:val="en-US"/>
        </w:rPr>
      </w:pPr>
      <w:r>
        <w:rPr>
          <w:lang w:val="en-US"/>
        </w:rPr>
        <w:t>These books s</w:t>
      </w:r>
      <w:r w:rsidR="00592238">
        <w:rPr>
          <w:lang w:val="en-US"/>
        </w:rPr>
        <w:t>erve as a bridge from picture books to middle grade novels.</w:t>
      </w:r>
    </w:p>
    <w:p w14:paraId="0C97CD0F" w14:textId="36A26E66" w:rsidR="00592238" w:rsidRDefault="00592238" w:rsidP="001F021D">
      <w:pPr>
        <w:rPr>
          <w:lang w:val="en-US"/>
        </w:rPr>
      </w:pPr>
    </w:p>
    <w:p w14:paraId="10721081" w14:textId="7C0897D3" w:rsidR="00592238" w:rsidRDefault="00592238" w:rsidP="001F021D">
      <w:pPr>
        <w:rPr>
          <w:lang w:val="en-US"/>
        </w:rPr>
      </w:pPr>
      <w:r>
        <w:rPr>
          <w:lang w:val="en-US"/>
        </w:rPr>
        <w:t xml:space="preserve">Readers are </w:t>
      </w:r>
      <w:r w:rsidR="00854A35">
        <w:rPr>
          <w:lang w:val="en-US"/>
        </w:rPr>
        <w:t>seven to ten</w:t>
      </w:r>
      <w:r>
        <w:rPr>
          <w:lang w:val="en-US"/>
        </w:rPr>
        <w:t xml:space="preserve">. </w:t>
      </w:r>
    </w:p>
    <w:p w14:paraId="7F5882FE" w14:textId="01A63BA5" w:rsidR="00592238" w:rsidRDefault="00592238" w:rsidP="001F021D">
      <w:pPr>
        <w:rPr>
          <w:lang w:val="en-US"/>
        </w:rPr>
      </w:pPr>
    </w:p>
    <w:p w14:paraId="614AD5AC" w14:textId="5625A612" w:rsidR="00592238" w:rsidRDefault="00592238" w:rsidP="001F021D">
      <w:pPr>
        <w:rPr>
          <w:lang w:val="en-US"/>
        </w:rPr>
      </w:pPr>
      <w:r>
        <w:rPr>
          <w:lang w:val="en-US"/>
        </w:rPr>
        <w:t xml:space="preserve">Characters are </w:t>
      </w:r>
      <w:r w:rsidR="00854A35">
        <w:rPr>
          <w:lang w:val="en-US"/>
        </w:rPr>
        <w:t>usually eight to ten</w:t>
      </w:r>
      <w:r>
        <w:rPr>
          <w:lang w:val="en-US"/>
        </w:rPr>
        <w:t>.</w:t>
      </w:r>
    </w:p>
    <w:p w14:paraId="111758CD" w14:textId="47B66A8B" w:rsidR="00592238" w:rsidRDefault="00592238" w:rsidP="001F021D">
      <w:pPr>
        <w:rPr>
          <w:lang w:val="en-US"/>
        </w:rPr>
      </w:pPr>
    </w:p>
    <w:p w14:paraId="3C222792" w14:textId="16CD1FC0" w:rsidR="00592238" w:rsidRDefault="00592238" w:rsidP="001F021D">
      <w:pPr>
        <w:rPr>
          <w:lang w:val="en-US"/>
        </w:rPr>
      </w:pPr>
      <w:r>
        <w:rPr>
          <w:lang w:val="en-US"/>
        </w:rPr>
        <w:t>They range from 5,000 to 15,000 words.</w:t>
      </w:r>
    </w:p>
    <w:p w14:paraId="5647B57B" w14:textId="180A1A62" w:rsidR="00592238" w:rsidRDefault="00592238" w:rsidP="001F021D">
      <w:pPr>
        <w:rPr>
          <w:lang w:val="en-US"/>
        </w:rPr>
      </w:pPr>
    </w:p>
    <w:p w14:paraId="56A2EE41" w14:textId="0D6B2289" w:rsidR="00592238" w:rsidRDefault="00592238" w:rsidP="001F021D">
      <w:pPr>
        <w:rPr>
          <w:lang w:val="en-US"/>
        </w:rPr>
      </w:pPr>
      <w:r>
        <w:rPr>
          <w:lang w:val="en-US"/>
        </w:rPr>
        <w:t>Chapters are short--500 to 700 words.</w:t>
      </w:r>
    </w:p>
    <w:p w14:paraId="6218891B" w14:textId="6250B882" w:rsidR="000B41E2" w:rsidRDefault="000B41E2" w:rsidP="001F021D">
      <w:pPr>
        <w:rPr>
          <w:lang w:val="en-US"/>
        </w:rPr>
      </w:pPr>
    </w:p>
    <w:p w14:paraId="55E39CFB" w14:textId="77777777" w:rsidR="000B41E2" w:rsidRDefault="000B41E2" w:rsidP="000B41E2">
      <w:pPr>
        <w:rPr>
          <w:lang w:val="en-US"/>
        </w:rPr>
      </w:pPr>
      <w:r>
        <w:rPr>
          <w:lang w:val="en-US"/>
        </w:rPr>
        <w:t>The plot usually revolves around a development in the main character's daily life.</w:t>
      </w:r>
    </w:p>
    <w:p w14:paraId="180A365B" w14:textId="77777777" w:rsidR="000B41E2" w:rsidRDefault="000B41E2" w:rsidP="000B41E2">
      <w:pPr>
        <w:rPr>
          <w:lang w:val="en-US"/>
        </w:rPr>
      </w:pPr>
    </w:p>
    <w:p w14:paraId="79CD47BC" w14:textId="22E86D7B" w:rsidR="00592238" w:rsidRDefault="00592238" w:rsidP="00592238">
      <w:pPr>
        <w:rPr>
          <w:lang w:val="en-US"/>
        </w:rPr>
      </w:pPr>
      <w:r>
        <w:rPr>
          <w:lang w:val="en-US"/>
        </w:rPr>
        <w:t>The three-act structure applies (with an opening act introduction to your main character, a second act that includes attempts to solve the problem</w:t>
      </w:r>
      <w:r w:rsidR="00BB3546">
        <w:rPr>
          <w:lang w:val="en-US"/>
        </w:rPr>
        <w:t xml:space="preserve"> posed at the end of Act I</w:t>
      </w:r>
      <w:r>
        <w:rPr>
          <w:lang w:val="en-US"/>
        </w:rPr>
        <w:t>, culminating in a crisis, and a third act with a physical and emotional resolution).</w:t>
      </w:r>
    </w:p>
    <w:p w14:paraId="7505786D" w14:textId="6DE9D2D3" w:rsidR="00592238" w:rsidRDefault="00592238" w:rsidP="001F021D">
      <w:pPr>
        <w:rPr>
          <w:lang w:val="en-US"/>
        </w:rPr>
      </w:pPr>
    </w:p>
    <w:p w14:paraId="3E49D1C7" w14:textId="3D14018C" w:rsidR="00592238" w:rsidRDefault="00592238" w:rsidP="001F021D">
      <w:pPr>
        <w:rPr>
          <w:lang w:val="en-US"/>
        </w:rPr>
      </w:pPr>
      <w:r>
        <w:rPr>
          <w:lang w:val="en-US"/>
        </w:rPr>
        <w:t>Humourous books are popular in this age range.</w:t>
      </w:r>
    </w:p>
    <w:p w14:paraId="438C2CAE" w14:textId="739ADA5C" w:rsidR="000B41E2" w:rsidRDefault="000B41E2" w:rsidP="001F021D">
      <w:pPr>
        <w:rPr>
          <w:lang w:val="en-US"/>
        </w:rPr>
      </w:pPr>
    </w:p>
    <w:p w14:paraId="16B802BF" w14:textId="153D129F" w:rsidR="000B41E2" w:rsidRDefault="000B41E2" w:rsidP="001F021D">
      <w:pPr>
        <w:rPr>
          <w:lang w:val="en-US"/>
        </w:rPr>
      </w:pPr>
      <w:r>
        <w:rPr>
          <w:lang w:val="en-US"/>
        </w:rPr>
        <w:t>A unique voice is a plus.</w:t>
      </w:r>
    </w:p>
    <w:p w14:paraId="56702CD8" w14:textId="28752E9D" w:rsidR="00592238" w:rsidRDefault="00592238" w:rsidP="001F021D">
      <w:pPr>
        <w:rPr>
          <w:lang w:val="en-US"/>
        </w:rPr>
      </w:pPr>
    </w:p>
    <w:p w14:paraId="79652313" w14:textId="0BF82D58" w:rsidR="00F377CC" w:rsidRDefault="00F377CC" w:rsidP="001F021D">
      <w:pPr>
        <w:rPr>
          <w:b/>
          <w:bCs/>
          <w:i/>
          <w:iCs/>
          <w:lang w:val="en-US"/>
        </w:rPr>
      </w:pPr>
      <w:r w:rsidRPr="00C32000">
        <w:rPr>
          <w:b/>
          <w:bCs/>
          <w:i/>
          <w:iCs/>
          <w:lang w:val="en-US"/>
        </w:rPr>
        <w:t>MIDDLE-GRADE NOVELS:</w:t>
      </w:r>
    </w:p>
    <w:p w14:paraId="4AF05013" w14:textId="003CD135" w:rsidR="00AF0B39" w:rsidRDefault="00AF0B39" w:rsidP="001F021D">
      <w:pPr>
        <w:rPr>
          <w:b/>
          <w:bCs/>
          <w:i/>
          <w:iCs/>
          <w:lang w:val="en-US"/>
        </w:rPr>
      </w:pPr>
    </w:p>
    <w:p w14:paraId="38328BBC" w14:textId="284BB574" w:rsidR="00AF0B39" w:rsidRPr="00AF0B39" w:rsidRDefault="00AF0B39" w:rsidP="001F021D">
      <w:pPr>
        <w:rPr>
          <w:lang w:val="en-US"/>
        </w:rPr>
      </w:pPr>
      <w:r w:rsidRPr="00AF0B39">
        <w:rPr>
          <w:lang w:val="en-US"/>
        </w:rPr>
        <w:t xml:space="preserve">Read loads of recently published books before you begin! </w:t>
      </w:r>
    </w:p>
    <w:p w14:paraId="53F8EDC9" w14:textId="0FC72678" w:rsidR="00F377CC" w:rsidRPr="00AF0B39" w:rsidRDefault="00F377CC" w:rsidP="001F021D">
      <w:pPr>
        <w:rPr>
          <w:lang w:val="en-US"/>
        </w:rPr>
      </w:pPr>
    </w:p>
    <w:p w14:paraId="661B7307" w14:textId="3B533181" w:rsidR="00F377CC" w:rsidRDefault="00854A35" w:rsidP="001F021D">
      <w:pPr>
        <w:rPr>
          <w:lang w:val="en-US"/>
        </w:rPr>
      </w:pPr>
      <w:r>
        <w:rPr>
          <w:lang w:val="en-US"/>
        </w:rPr>
        <w:t>Readers are</w:t>
      </w:r>
      <w:r w:rsidR="00F377CC">
        <w:rPr>
          <w:lang w:val="en-US"/>
        </w:rPr>
        <w:t xml:space="preserve"> </w:t>
      </w:r>
      <w:r>
        <w:rPr>
          <w:lang w:val="en-US"/>
        </w:rPr>
        <w:t>eight to twelve</w:t>
      </w:r>
      <w:r w:rsidR="00F377CC">
        <w:rPr>
          <w:lang w:val="en-US"/>
        </w:rPr>
        <w:t>.</w:t>
      </w:r>
    </w:p>
    <w:p w14:paraId="31BF6E31" w14:textId="11129FF1" w:rsidR="00F377CC" w:rsidRDefault="00F377CC" w:rsidP="001F021D">
      <w:pPr>
        <w:rPr>
          <w:lang w:val="en-US"/>
        </w:rPr>
      </w:pPr>
    </w:p>
    <w:p w14:paraId="128E9348" w14:textId="464E200C" w:rsidR="00C32000" w:rsidRDefault="00C32000" w:rsidP="001F021D">
      <w:pPr>
        <w:rPr>
          <w:lang w:val="en-US"/>
        </w:rPr>
      </w:pPr>
      <w:r>
        <w:rPr>
          <w:lang w:val="en-US"/>
        </w:rPr>
        <w:t xml:space="preserve">Characters are </w:t>
      </w:r>
      <w:r w:rsidR="00211E6A">
        <w:rPr>
          <w:lang w:val="en-US"/>
        </w:rPr>
        <w:t xml:space="preserve">usually </w:t>
      </w:r>
      <w:r w:rsidR="00854A35">
        <w:rPr>
          <w:lang w:val="en-US"/>
        </w:rPr>
        <w:t>nine to eleven</w:t>
      </w:r>
      <w:r>
        <w:rPr>
          <w:lang w:val="en-US"/>
        </w:rPr>
        <w:t xml:space="preserve"> </w:t>
      </w:r>
      <w:r w:rsidR="00211E6A">
        <w:rPr>
          <w:lang w:val="en-US"/>
        </w:rPr>
        <w:t xml:space="preserve">in the </w:t>
      </w:r>
      <w:r>
        <w:rPr>
          <w:lang w:val="en-US"/>
        </w:rPr>
        <w:t xml:space="preserve">lower range </w:t>
      </w:r>
      <w:r w:rsidR="00211E6A">
        <w:rPr>
          <w:lang w:val="en-US"/>
        </w:rPr>
        <w:t xml:space="preserve">and </w:t>
      </w:r>
      <w:r w:rsidR="00854A35">
        <w:rPr>
          <w:lang w:val="en-US"/>
        </w:rPr>
        <w:t>twelve to thirteen</w:t>
      </w:r>
      <w:r w:rsidR="00211E6A">
        <w:rPr>
          <w:lang w:val="en-US"/>
        </w:rPr>
        <w:t xml:space="preserve"> in the </w:t>
      </w:r>
      <w:r>
        <w:rPr>
          <w:lang w:val="en-US"/>
        </w:rPr>
        <w:t>upper range.</w:t>
      </w:r>
    </w:p>
    <w:p w14:paraId="501AB491" w14:textId="2B8DEC9A" w:rsidR="00C32000" w:rsidRDefault="00C32000" w:rsidP="001F021D">
      <w:pPr>
        <w:rPr>
          <w:lang w:val="en-US"/>
        </w:rPr>
      </w:pPr>
    </w:p>
    <w:p w14:paraId="7EBAA62F" w14:textId="56170524" w:rsidR="00C32000" w:rsidRDefault="00BB3546" w:rsidP="001F021D">
      <w:pPr>
        <w:rPr>
          <w:lang w:val="en-US"/>
        </w:rPr>
      </w:pPr>
      <w:r>
        <w:rPr>
          <w:lang w:val="en-US"/>
        </w:rPr>
        <w:t>These books c</w:t>
      </w:r>
      <w:r w:rsidR="00C32000">
        <w:rPr>
          <w:lang w:val="en-US"/>
        </w:rPr>
        <w:t>an range from 20,000 words (lower MG) to 40,000 words (upper MG).</w:t>
      </w:r>
    </w:p>
    <w:p w14:paraId="352BB8D0" w14:textId="77777777" w:rsidR="00C32000" w:rsidRDefault="00C32000" w:rsidP="001F021D">
      <w:pPr>
        <w:rPr>
          <w:lang w:val="en-US"/>
        </w:rPr>
      </w:pPr>
    </w:p>
    <w:p w14:paraId="65AC371A" w14:textId="29D1A7E0" w:rsidR="00F377CC" w:rsidRDefault="00F377CC" w:rsidP="001F021D">
      <w:pPr>
        <w:rPr>
          <w:lang w:val="en-US"/>
        </w:rPr>
      </w:pPr>
      <w:r>
        <w:rPr>
          <w:lang w:val="en-US"/>
        </w:rPr>
        <w:t>All genres are go (historical, adventure, sci-fi/fantasy, mystery, etc.). May also be thoughtful contemporary realistic.</w:t>
      </w:r>
    </w:p>
    <w:p w14:paraId="6B21FF82" w14:textId="125414D7" w:rsidR="00F377CC" w:rsidRDefault="00F377CC" w:rsidP="001F021D">
      <w:pPr>
        <w:rPr>
          <w:lang w:val="en-US"/>
        </w:rPr>
      </w:pPr>
    </w:p>
    <w:p w14:paraId="3EB04443" w14:textId="099A6F97" w:rsidR="00F377CC" w:rsidRDefault="00F377CC" w:rsidP="001F021D">
      <w:pPr>
        <w:rPr>
          <w:lang w:val="en-US"/>
        </w:rPr>
      </w:pPr>
      <w:r>
        <w:rPr>
          <w:lang w:val="en-US"/>
        </w:rPr>
        <w:t xml:space="preserve">Whatever </w:t>
      </w:r>
      <w:r w:rsidR="00C32000">
        <w:rPr>
          <w:lang w:val="en-US"/>
        </w:rPr>
        <w:t>genre and style</w:t>
      </w:r>
      <w:r>
        <w:rPr>
          <w:lang w:val="en-US"/>
        </w:rPr>
        <w:t xml:space="preserve"> you write in, </w:t>
      </w:r>
      <w:r w:rsidR="00211E6A">
        <w:rPr>
          <w:lang w:val="en-US"/>
        </w:rPr>
        <w:t xml:space="preserve">be sure to </w:t>
      </w:r>
      <w:r>
        <w:rPr>
          <w:lang w:val="en-US"/>
        </w:rPr>
        <w:t>include your main character</w:t>
      </w:r>
      <w:r w:rsidR="00C32000">
        <w:rPr>
          <w:lang w:val="en-US"/>
        </w:rPr>
        <w:t>'s</w:t>
      </w:r>
      <w:r>
        <w:rPr>
          <w:lang w:val="en-US"/>
        </w:rPr>
        <w:t xml:space="preserve"> worries, hopes and dreams.</w:t>
      </w:r>
    </w:p>
    <w:p w14:paraId="3D0D0664" w14:textId="37BB0AC3" w:rsidR="00F377CC" w:rsidRDefault="00F377CC" w:rsidP="001F021D">
      <w:pPr>
        <w:rPr>
          <w:lang w:val="en-US"/>
        </w:rPr>
      </w:pPr>
    </w:p>
    <w:p w14:paraId="1D98ABEA" w14:textId="51B9AD8C" w:rsidR="00F377CC" w:rsidRDefault="00F377CC" w:rsidP="001F021D">
      <w:pPr>
        <w:rPr>
          <w:lang w:val="en-US"/>
        </w:rPr>
      </w:pPr>
      <w:r>
        <w:rPr>
          <w:lang w:val="en-US"/>
        </w:rPr>
        <w:t>The three-act structure applies (</w:t>
      </w:r>
      <w:r w:rsidR="00C32000">
        <w:rPr>
          <w:lang w:val="en-US"/>
        </w:rPr>
        <w:t xml:space="preserve">with an </w:t>
      </w:r>
      <w:r>
        <w:rPr>
          <w:lang w:val="en-US"/>
        </w:rPr>
        <w:t xml:space="preserve">opening act introduction to </w:t>
      </w:r>
      <w:r w:rsidR="00C32000">
        <w:rPr>
          <w:lang w:val="en-US"/>
        </w:rPr>
        <w:t xml:space="preserve">your main </w:t>
      </w:r>
      <w:r>
        <w:rPr>
          <w:lang w:val="en-US"/>
        </w:rPr>
        <w:t>character, a second act that includes attempts to solve the problem</w:t>
      </w:r>
      <w:r w:rsidR="00380A3B">
        <w:rPr>
          <w:lang w:val="en-US"/>
        </w:rPr>
        <w:t xml:space="preserve"> posed at the end of Act I</w:t>
      </w:r>
      <w:r>
        <w:rPr>
          <w:lang w:val="en-US"/>
        </w:rPr>
        <w:t xml:space="preserve">, </w:t>
      </w:r>
      <w:r w:rsidR="00C32000">
        <w:rPr>
          <w:lang w:val="en-US"/>
        </w:rPr>
        <w:t>culminating in</w:t>
      </w:r>
      <w:r>
        <w:rPr>
          <w:lang w:val="en-US"/>
        </w:rPr>
        <w:t xml:space="preserve"> a crisis</w:t>
      </w:r>
      <w:r w:rsidR="00C32000">
        <w:rPr>
          <w:lang w:val="en-US"/>
        </w:rPr>
        <w:t>, and a third act with a physical and emotional resolution).</w:t>
      </w:r>
    </w:p>
    <w:p w14:paraId="17C7BC36" w14:textId="648C1AFD" w:rsidR="00C32000" w:rsidRDefault="00C32000" w:rsidP="001F021D">
      <w:pPr>
        <w:rPr>
          <w:lang w:val="en-US"/>
        </w:rPr>
      </w:pPr>
    </w:p>
    <w:p w14:paraId="6DF43EAA" w14:textId="26CA1243" w:rsidR="00C32000" w:rsidRDefault="00380A3B" w:rsidP="001F021D">
      <w:pPr>
        <w:rPr>
          <w:lang w:val="en-US"/>
        </w:rPr>
      </w:pPr>
      <w:r>
        <w:rPr>
          <w:lang w:val="en-US"/>
        </w:rPr>
        <w:t>These books m</w:t>
      </w:r>
      <w:r w:rsidR="00C32000">
        <w:rPr>
          <w:lang w:val="en-US"/>
        </w:rPr>
        <w:t>ay feature subplots in addition to the main plot. Make sure your subplots somehow comment on or reflect the main plot.</w:t>
      </w:r>
    </w:p>
    <w:p w14:paraId="1CE5134B" w14:textId="1B21D2EE" w:rsidR="00C32000" w:rsidRDefault="00C32000" w:rsidP="001F021D">
      <w:pPr>
        <w:rPr>
          <w:lang w:val="en-US"/>
        </w:rPr>
      </w:pPr>
    </w:p>
    <w:p w14:paraId="7BA5AE27" w14:textId="0B7086AC" w:rsidR="00C32000" w:rsidRDefault="000B41E2" w:rsidP="001F021D">
      <w:pPr>
        <w:rPr>
          <w:lang w:val="en-US"/>
        </w:rPr>
      </w:pPr>
      <w:r>
        <w:rPr>
          <w:lang w:val="en-US"/>
        </w:rPr>
        <w:t>And m</w:t>
      </w:r>
      <w:r w:rsidR="00C32000">
        <w:rPr>
          <w:lang w:val="en-US"/>
        </w:rPr>
        <w:t xml:space="preserve">ake sure each of the plot lines serves </w:t>
      </w:r>
      <w:r>
        <w:rPr>
          <w:lang w:val="en-US"/>
        </w:rPr>
        <w:t>your</w:t>
      </w:r>
      <w:r w:rsidR="00C32000">
        <w:rPr>
          <w:lang w:val="en-US"/>
        </w:rPr>
        <w:t xml:space="preserve"> underlying theme. (Make sure your book is *about* something.)</w:t>
      </w:r>
    </w:p>
    <w:p w14:paraId="75ED25BE" w14:textId="25CDCE81" w:rsidR="00211E6A" w:rsidRDefault="00211E6A" w:rsidP="001F021D">
      <w:pPr>
        <w:rPr>
          <w:lang w:val="en-US"/>
        </w:rPr>
      </w:pPr>
    </w:p>
    <w:p w14:paraId="6377F4AA" w14:textId="399E7F2E" w:rsidR="00211E6A" w:rsidRDefault="00211E6A" w:rsidP="001F021D">
      <w:pPr>
        <w:rPr>
          <w:lang w:val="en-US"/>
        </w:rPr>
      </w:pPr>
      <w:r>
        <w:rPr>
          <w:lang w:val="en-US"/>
        </w:rPr>
        <w:t>Keep things moving. Forward plot in every scene.</w:t>
      </w:r>
    </w:p>
    <w:p w14:paraId="43C882BA" w14:textId="7E4C046A" w:rsidR="00C32000" w:rsidRDefault="00C32000" w:rsidP="001F021D">
      <w:pPr>
        <w:rPr>
          <w:lang w:val="en-US"/>
        </w:rPr>
      </w:pPr>
    </w:p>
    <w:p w14:paraId="45525776" w14:textId="54109A3F" w:rsidR="00C32000" w:rsidRDefault="00C32000" w:rsidP="001F021D">
      <w:pPr>
        <w:rPr>
          <w:lang w:val="en-US"/>
        </w:rPr>
      </w:pPr>
      <w:r>
        <w:rPr>
          <w:lang w:val="en-US"/>
        </w:rPr>
        <w:t>MG readers are learning their parents make mistakes!</w:t>
      </w:r>
    </w:p>
    <w:p w14:paraId="1BFA3FBA" w14:textId="6A6B7811" w:rsidR="00C32000" w:rsidRDefault="00C32000" w:rsidP="001F021D">
      <w:pPr>
        <w:rPr>
          <w:lang w:val="en-US"/>
        </w:rPr>
      </w:pPr>
    </w:p>
    <w:p w14:paraId="37EA188A" w14:textId="553A5F44" w:rsidR="00C32000" w:rsidRDefault="00C32000" w:rsidP="001F021D">
      <w:pPr>
        <w:rPr>
          <w:lang w:val="en-US"/>
        </w:rPr>
      </w:pPr>
      <w:r>
        <w:rPr>
          <w:lang w:val="en-US"/>
        </w:rPr>
        <w:t>Basically, kids in these books are venturing out to conquer new territory.</w:t>
      </w:r>
    </w:p>
    <w:p w14:paraId="3B658F31" w14:textId="42331C53" w:rsidR="000B41E2" w:rsidRDefault="000B41E2" w:rsidP="001F021D">
      <w:pPr>
        <w:rPr>
          <w:lang w:val="en-US"/>
        </w:rPr>
      </w:pPr>
    </w:p>
    <w:p w14:paraId="3DD2679B" w14:textId="1816C86F" w:rsidR="000B41E2" w:rsidRDefault="000B41E2" w:rsidP="001F021D">
      <w:pPr>
        <w:rPr>
          <w:lang w:val="en-US"/>
        </w:rPr>
      </w:pPr>
      <w:r>
        <w:rPr>
          <w:lang w:val="en-US"/>
        </w:rPr>
        <w:t>A unique voice is a plus.</w:t>
      </w:r>
    </w:p>
    <w:p w14:paraId="67B631F7" w14:textId="53A7C8B1" w:rsidR="00C32000" w:rsidRDefault="00C32000" w:rsidP="001F021D">
      <w:pPr>
        <w:rPr>
          <w:lang w:val="en-US"/>
        </w:rPr>
      </w:pPr>
    </w:p>
    <w:p w14:paraId="66CB00B8" w14:textId="0394EB49" w:rsidR="00C32000" w:rsidRDefault="00C32000" w:rsidP="001F021D">
      <w:pPr>
        <w:rPr>
          <w:b/>
          <w:bCs/>
          <w:i/>
          <w:iCs/>
          <w:lang w:val="en-US"/>
        </w:rPr>
      </w:pPr>
      <w:r w:rsidRPr="00211E6A">
        <w:rPr>
          <w:b/>
          <w:bCs/>
          <w:i/>
          <w:iCs/>
          <w:lang w:val="en-US"/>
        </w:rPr>
        <w:t>YOUNG ADULT NOVELS:</w:t>
      </w:r>
    </w:p>
    <w:p w14:paraId="0312F4EA" w14:textId="094A5AA0" w:rsidR="00AF0B39" w:rsidRDefault="00AF0B39" w:rsidP="001F021D">
      <w:pPr>
        <w:rPr>
          <w:b/>
          <w:bCs/>
          <w:i/>
          <w:iCs/>
          <w:lang w:val="en-US"/>
        </w:rPr>
      </w:pPr>
    </w:p>
    <w:p w14:paraId="4005B374" w14:textId="77777777" w:rsidR="00AF0B39" w:rsidRPr="00AF0B39" w:rsidRDefault="00AF0B39" w:rsidP="00AF0B39">
      <w:pPr>
        <w:rPr>
          <w:lang w:val="en-US"/>
        </w:rPr>
      </w:pPr>
      <w:r w:rsidRPr="00AF0B39">
        <w:rPr>
          <w:lang w:val="en-US"/>
        </w:rPr>
        <w:t xml:space="preserve">Read loads of recently published books before you begin! </w:t>
      </w:r>
    </w:p>
    <w:p w14:paraId="7A0A0BDF" w14:textId="77777777" w:rsidR="00AF0B39" w:rsidRDefault="00AF0B39" w:rsidP="001F021D">
      <w:pPr>
        <w:rPr>
          <w:b/>
          <w:bCs/>
          <w:i/>
          <w:iCs/>
          <w:lang w:val="en-US"/>
        </w:rPr>
      </w:pPr>
    </w:p>
    <w:p w14:paraId="66718044" w14:textId="5EA2D69B" w:rsidR="00C32000" w:rsidRDefault="00854A35" w:rsidP="001F021D">
      <w:pPr>
        <w:rPr>
          <w:lang w:val="en-US"/>
        </w:rPr>
      </w:pPr>
      <w:r>
        <w:rPr>
          <w:lang w:val="en-US"/>
        </w:rPr>
        <w:t>Readers are twelve to eighteen</w:t>
      </w:r>
      <w:r w:rsidR="00C32000">
        <w:rPr>
          <w:lang w:val="en-US"/>
        </w:rPr>
        <w:t>.</w:t>
      </w:r>
    </w:p>
    <w:p w14:paraId="3587D328" w14:textId="36BC6C44" w:rsidR="00C32000" w:rsidRDefault="00C32000" w:rsidP="001F021D">
      <w:pPr>
        <w:rPr>
          <w:lang w:val="en-US"/>
        </w:rPr>
      </w:pPr>
    </w:p>
    <w:p w14:paraId="75923229" w14:textId="57B8DFEE" w:rsidR="00C32000" w:rsidRDefault="00C32000" w:rsidP="001F021D">
      <w:pPr>
        <w:rPr>
          <w:lang w:val="en-US"/>
        </w:rPr>
      </w:pPr>
      <w:r>
        <w:rPr>
          <w:lang w:val="en-US"/>
        </w:rPr>
        <w:t xml:space="preserve">Characters are usually </w:t>
      </w:r>
      <w:r w:rsidR="00854A35">
        <w:rPr>
          <w:lang w:val="en-US"/>
        </w:rPr>
        <w:t>fifteen</w:t>
      </w:r>
      <w:r>
        <w:rPr>
          <w:lang w:val="en-US"/>
        </w:rPr>
        <w:t xml:space="preserve"> and up.</w:t>
      </w:r>
    </w:p>
    <w:p w14:paraId="14019B82" w14:textId="1CB7820D" w:rsidR="001253ED" w:rsidRDefault="001253ED" w:rsidP="001F021D">
      <w:pPr>
        <w:rPr>
          <w:lang w:val="en-US"/>
        </w:rPr>
      </w:pPr>
    </w:p>
    <w:p w14:paraId="4704EC90" w14:textId="38C54296" w:rsidR="001253ED" w:rsidRDefault="00380A3B" w:rsidP="001F021D">
      <w:pPr>
        <w:rPr>
          <w:lang w:val="en-US"/>
        </w:rPr>
      </w:pPr>
      <w:r>
        <w:rPr>
          <w:lang w:val="en-US"/>
        </w:rPr>
        <w:t>They c</w:t>
      </w:r>
      <w:r w:rsidR="001253ED">
        <w:rPr>
          <w:lang w:val="en-US"/>
        </w:rPr>
        <w:t>an range from 50,000 words to 80,000 words.</w:t>
      </w:r>
    </w:p>
    <w:p w14:paraId="098B4AEB" w14:textId="3FC5D2B1" w:rsidR="00C32000" w:rsidRDefault="00C32000" w:rsidP="001F021D">
      <w:pPr>
        <w:rPr>
          <w:lang w:val="en-US"/>
        </w:rPr>
      </w:pPr>
    </w:p>
    <w:p w14:paraId="2330A86B" w14:textId="6FB1BD2E" w:rsidR="00C32000" w:rsidRDefault="001253ED" w:rsidP="001F021D">
      <w:pPr>
        <w:rPr>
          <w:lang w:val="en-US"/>
        </w:rPr>
      </w:pPr>
      <w:r>
        <w:rPr>
          <w:lang w:val="en-US"/>
        </w:rPr>
        <w:t>Keep in mind that YA r</w:t>
      </w:r>
      <w:r w:rsidR="00C32000">
        <w:rPr>
          <w:lang w:val="en-US"/>
        </w:rPr>
        <w:t>eaders are reading adult novels as well.</w:t>
      </w:r>
    </w:p>
    <w:p w14:paraId="239D0906" w14:textId="5A6FFB80" w:rsidR="00C32000" w:rsidRDefault="00C32000" w:rsidP="001F021D">
      <w:pPr>
        <w:rPr>
          <w:lang w:val="en-US"/>
        </w:rPr>
      </w:pPr>
    </w:p>
    <w:p w14:paraId="103A909C" w14:textId="77777777" w:rsidR="001253ED" w:rsidRDefault="00211E6A" w:rsidP="001F021D">
      <w:pPr>
        <w:rPr>
          <w:lang w:val="en-US"/>
        </w:rPr>
      </w:pPr>
      <w:r>
        <w:rPr>
          <w:lang w:val="en-US"/>
        </w:rPr>
        <w:t>The three-act structure applies (see MG notes).</w:t>
      </w:r>
    </w:p>
    <w:p w14:paraId="3E148498" w14:textId="77777777" w:rsidR="001253ED" w:rsidRDefault="001253ED" w:rsidP="001F021D">
      <w:pPr>
        <w:rPr>
          <w:lang w:val="en-US"/>
        </w:rPr>
      </w:pPr>
    </w:p>
    <w:p w14:paraId="4296F44D" w14:textId="31CA6F17" w:rsidR="00211E6A" w:rsidRDefault="00211E6A" w:rsidP="001F021D">
      <w:pPr>
        <w:rPr>
          <w:lang w:val="en-US"/>
        </w:rPr>
      </w:pPr>
      <w:r>
        <w:rPr>
          <w:lang w:val="en-US"/>
        </w:rPr>
        <w:t>Subplots that somehow reflect or comment on the main plot are a must.</w:t>
      </w:r>
    </w:p>
    <w:p w14:paraId="56723E9B" w14:textId="77777777" w:rsidR="00211E6A" w:rsidRDefault="00211E6A" w:rsidP="001F021D">
      <w:pPr>
        <w:rPr>
          <w:lang w:val="en-US"/>
        </w:rPr>
      </w:pPr>
    </w:p>
    <w:p w14:paraId="1904335C" w14:textId="08845831" w:rsidR="00211E6A" w:rsidRDefault="000B41E2" w:rsidP="001F021D">
      <w:pPr>
        <w:rPr>
          <w:lang w:val="en-US"/>
        </w:rPr>
      </w:pPr>
      <w:r>
        <w:rPr>
          <w:lang w:val="en-US"/>
        </w:rPr>
        <w:t>As is en</w:t>
      </w:r>
      <w:r w:rsidR="00211E6A">
        <w:rPr>
          <w:lang w:val="en-US"/>
        </w:rPr>
        <w:t>sur</w:t>
      </w:r>
      <w:r>
        <w:rPr>
          <w:lang w:val="en-US"/>
        </w:rPr>
        <w:t>ing</w:t>
      </w:r>
      <w:r w:rsidR="00211E6A">
        <w:rPr>
          <w:lang w:val="en-US"/>
        </w:rPr>
        <w:t xml:space="preserve"> all your plot lines serve your underlying theme. (</w:t>
      </w:r>
      <w:r>
        <w:rPr>
          <w:lang w:val="en-US"/>
        </w:rPr>
        <w:t>Again, m</w:t>
      </w:r>
      <w:r w:rsidR="00211E6A">
        <w:rPr>
          <w:lang w:val="en-US"/>
        </w:rPr>
        <w:t>ake sure your book is *about* something.</w:t>
      </w:r>
      <w:r w:rsidR="001253ED">
        <w:rPr>
          <w:lang w:val="en-US"/>
        </w:rPr>
        <w:t>)</w:t>
      </w:r>
    </w:p>
    <w:p w14:paraId="2DF5770C" w14:textId="77777777" w:rsidR="00211E6A" w:rsidRDefault="00211E6A" w:rsidP="001F021D">
      <w:pPr>
        <w:rPr>
          <w:lang w:val="en-US"/>
        </w:rPr>
      </w:pPr>
    </w:p>
    <w:p w14:paraId="179AE6C0" w14:textId="337EED3F" w:rsidR="001253ED" w:rsidRDefault="00211E6A" w:rsidP="001F021D">
      <w:pPr>
        <w:rPr>
          <w:lang w:val="en-US"/>
        </w:rPr>
      </w:pPr>
      <w:r>
        <w:rPr>
          <w:lang w:val="en-US"/>
        </w:rPr>
        <w:lastRenderedPageBreak/>
        <w:t>Viewpoint is 'close'--first-person or deep third</w:t>
      </w:r>
      <w:r w:rsidR="001253ED">
        <w:rPr>
          <w:lang w:val="en-US"/>
        </w:rPr>
        <w:t xml:space="preserve">, with a good deal </w:t>
      </w:r>
      <w:r>
        <w:rPr>
          <w:lang w:val="en-US"/>
        </w:rPr>
        <w:t>of introspection.</w:t>
      </w:r>
    </w:p>
    <w:p w14:paraId="2049A514" w14:textId="77777777" w:rsidR="001253ED" w:rsidRDefault="001253ED" w:rsidP="001F021D">
      <w:pPr>
        <w:rPr>
          <w:lang w:val="en-US"/>
        </w:rPr>
      </w:pPr>
    </w:p>
    <w:p w14:paraId="6B13767A" w14:textId="552F35AD" w:rsidR="00211E6A" w:rsidRDefault="00211E6A" w:rsidP="001F021D">
      <w:pPr>
        <w:rPr>
          <w:lang w:val="en-US"/>
        </w:rPr>
      </w:pPr>
      <w:r>
        <w:rPr>
          <w:lang w:val="en-US"/>
        </w:rPr>
        <w:t>Teens must identify with your main character's feelings.</w:t>
      </w:r>
      <w:r w:rsidR="001253ED">
        <w:rPr>
          <w:lang w:val="en-US"/>
        </w:rPr>
        <w:t xml:space="preserve"> Characters must feel utterly real.</w:t>
      </w:r>
    </w:p>
    <w:p w14:paraId="0F2B14A7" w14:textId="02C4063D" w:rsidR="001253ED" w:rsidRDefault="001253ED" w:rsidP="001F021D">
      <w:pPr>
        <w:rPr>
          <w:lang w:val="en-US"/>
        </w:rPr>
      </w:pPr>
    </w:p>
    <w:p w14:paraId="35301526" w14:textId="1533AB1C" w:rsidR="001253ED" w:rsidRDefault="001253ED" w:rsidP="001F021D">
      <w:pPr>
        <w:rPr>
          <w:lang w:val="en-US"/>
        </w:rPr>
      </w:pPr>
      <w:r>
        <w:rPr>
          <w:lang w:val="en-US"/>
        </w:rPr>
        <w:t>Focus on character and growth without being preachy.</w:t>
      </w:r>
    </w:p>
    <w:p w14:paraId="482EFE5C" w14:textId="77777777" w:rsidR="00211E6A" w:rsidRDefault="00211E6A" w:rsidP="001F021D">
      <w:pPr>
        <w:rPr>
          <w:lang w:val="en-US"/>
        </w:rPr>
      </w:pPr>
    </w:p>
    <w:p w14:paraId="7E6BFD96" w14:textId="5837FC4F" w:rsidR="00C32000" w:rsidRDefault="001253ED" w:rsidP="001F021D">
      <w:pPr>
        <w:rPr>
          <w:lang w:val="en-US"/>
        </w:rPr>
      </w:pPr>
      <w:r>
        <w:rPr>
          <w:lang w:val="en-US"/>
        </w:rPr>
        <w:t>But k</w:t>
      </w:r>
      <w:r w:rsidR="00211E6A">
        <w:rPr>
          <w:lang w:val="en-US"/>
        </w:rPr>
        <w:t xml:space="preserve">eep things moving. </w:t>
      </w:r>
      <w:r>
        <w:rPr>
          <w:lang w:val="en-US"/>
        </w:rPr>
        <w:t xml:space="preserve">Try to ensure </w:t>
      </w:r>
      <w:r w:rsidR="00211E6A">
        <w:rPr>
          <w:lang w:val="en-US"/>
        </w:rPr>
        <w:t>plot</w:t>
      </w:r>
      <w:r>
        <w:rPr>
          <w:lang w:val="en-US"/>
        </w:rPr>
        <w:t xml:space="preserve"> is forwarded</w:t>
      </w:r>
      <w:r w:rsidR="00211E6A">
        <w:rPr>
          <w:lang w:val="en-US"/>
        </w:rPr>
        <w:t xml:space="preserve"> in every scene. </w:t>
      </w:r>
    </w:p>
    <w:p w14:paraId="76D7387D" w14:textId="399F12CA" w:rsidR="000B41E2" w:rsidRDefault="000B41E2" w:rsidP="001F021D">
      <w:pPr>
        <w:rPr>
          <w:lang w:val="en-US"/>
        </w:rPr>
      </w:pPr>
    </w:p>
    <w:p w14:paraId="26A0A122" w14:textId="1403149C" w:rsidR="000B41E2" w:rsidRDefault="000B41E2" w:rsidP="001F021D">
      <w:pPr>
        <w:rPr>
          <w:lang w:val="en-US"/>
        </w:rPr>
      </w:pPr>
      <w:r>
        <w:rPr>
          <w:lang w:val="en-US"/>
        </w:rPr>
        <w:t>A unique voice is a plus.</w:t>
      </w:r>
    </w:p>
    <w:p w14:paraId="5753A196" w14:textId="3E6AE4BD" w:rsidR="001253ED" w:rsidRDefault="001253ED" w:rsidP="001F021D">
      <w:pPr>
        <w:rPr>
          <w:lang w:val="en-US"/>
        </w:rPr>
      </w:pPr>
    </w:p>
    <w:p w14:paraId="25D5FA0F" w14:textId="21CC5178" w:rsidR="001253ED" w:rsidRPr="00AF0B39" w:rsidRDefault="001253ED" w:rsidP="001F021D">
      <w:pPr>
        <w:rPr>
          <w:b/>
          <w:bCs/>
          <w:i/>
          <w:iCs/>
          <w:lang w:val="en-US"/>
        </w:rPr>
      </w:pPr>
      <w:r w:rsidRPr="00AF0B39">
        <w:rPr>
          <w:b/>
          <w:bCs/>
          <w:i/>
          <w:iCs/>
          <w:lang w:val="en-US"/>
        </w:rPr>
        <w:t>NON-FICTION FOR CHILDREN AND TEENS:</w:t>
      </w:r>
    </w:p>
    <w:p w14:paraId="365E388B" w14:textId="57ABFF11" w:rsidR="001253ED" w:rsidRDefault="001253ED" w:rsidP="001F021D">
      <w:pPr>
        <w:rPr>
          <w:lang w:val="en-US"/>
        </w:rPr>
      </w:pPr>
    </w:p>
    <w:p w14:paraId="7C650F75" w14:textId="0378D758" w:rsidR="001253ED" w:rsidRDefault="00380A3B" w:rsidP="001F021D">
      <w:pPr>
        <w:rPr>
          <w:lang w:val="en-US"/>
        </w:rPr>
      </w:pPr>
      <w:r>
        <w:rPr>
          <w:lang w:val="en-US"/>
        </w:rPr>
        <w:t xml:space="preserve">There is </w:t>
      </w:r>
      <w:r w:rsidR="001253ED">
        <w:rPr>
          <w:lang w:val="en-US"/>
        </w:rPr>
        <w:t>non-fiction for young readers, MG readers and YA readers.</w:t>
      </w:r>
    </w:p>
    <w:p w14:paraId="3E5682C9" w14:textId="17E42B72" w:rsidR="001253ED" w:rsidRDefault="001253ED" w:rsidP="001F021D">
      <w:pPr>
        <w:rPr>
          <w:lang w:val="en-US"/>
        </w:rPr>
      </w:pPr>
    </w:p>
    <w:p w14:paraId="27636066" w14:textId="575EC99C" w:rsidR="001253ED" w:rsidRDefault="001253ED" w:rsidP="001F021D">
      <w:pPr>
        <w:rPr>
          <w:lang w:val="en-US"/>
        </w:rPr>
      </w:pPr>
      <w:r>
        <w:rPr>
          <w:lang w:val="en-US"/>
        </w:rPr>
        <w:t>Write about what interests you. Ideally, you should have expertise on your topic (published articles, work experience in field). Teaching experience is good too.</w:t>
      </w:r>
    </w:p>
    <w:p w14:paraId="6A6951A4" w14:textId="656DF6F6" w:rsidR="001253ED" w:rsidRDefault="001253ED" w:rsidP="001F021D">
      <w:pPr>
        <w:rPr>
          <w:lang w:val="en-US"/>
        </w:rPr>
      </w:pPr>
    </w:p>
    <w:p w14:paraId="46A83B45" w14:textId="16068222" w:rsidR="001253ED" w:rsidRDefault="001253ED" w:rsidP="001F021D">
      <w:pPr>
        <w:rPr>
          <w:lang w:val="en-US"/>
        </w:rPr>
      </w:pPr>
      <w:r>
        <w:rPr>
          <w:lang w:val="en-US"/>
        </w:rPr>
        <w:t>It's a good idea to look at school curricul</w:t>
      </w:r>
      <w:r w:rsidR="00AF0B39">
        <w:rPr>
          <w:lang w:val="en-US"/>
        </w:rPr>
        <w:t>a</w:t>
      </w:r>
      <w:r>
        <w:rPr>
          <w:lang w:val="en-US"/>
        </w:rPr>
        <w:t xml:space="preserve"> guidelines.</w:t>
      </w:r>
    </w:p>
    <w:p w14:paraId="0E9150DC" w14:textId="77D7AFEE" w:rsidR="001253ED" w:rsidRDefault="001253ED" w:rsidP="001F021D">
      <w:pPr>
        <w:rPr>
          <w:lang w:val="en-US"/>
        </w:rPr>
      </w:pPr>
    </w:p>
    <w:p w14:paraId="28853D84" w14:textId="2C5F5938" w:rsidR="001253ED" w:rsidRDefault="001253ED" w:rsidP="001F021D">
      <w:pPr>
        <w:rPr>
          <w:lang w:val="en-US"/>
        </w:rPr>
      </w:pPr>
      <w:r>
        <w:rPr>
          <w:lang w:val="en-US"/>
        </w:rPr>
        <w:t>Be creative in your presentation.</w:t>
      </w:r>
    </w:p>
    <w:p w14:paraId="60EE9667" w14:textId="3C0CDE30" w:rsidR="001253ED" w:rsidRDefault="001253ED" w:rsidP="001F021D">
      <w:pPr>
        <w:rPr>
          <w:lang w:val="en-US"/>
        </w:rPr>
      </w:pPr>
    </w:p>
    <w:p w14:paraId="54B49913" w14:textId="4890CA95" w:rsidR="001253ED" w:rsidRDefault="001253ED" w:rsidP="001F021D">
      <w:pPr>
        <w:rPr>
          <w:lang w:val="en-US"/>
        </w:rPr>
      </w:pPr>
      <w:r>
        <w:rPr>
          <w:lang w:val="en-US"/>
        </w:rPr>
        <w:t>Sometimes editors will come up</w:t>
      </w:r>
      <w:r w:rsidR="00846E08">
        <w:rPr>
          <w:lang w:val="en-US"/>
        </w:rPr>
        <w:t xml:space="preserve"> with ideas</w:t>
      </w:r>
      <w:r>
        <w:rPr>
          <w:lang w:val="en-US"/>
        </w:rPr>
        <w:t xml:space="preserve"> for non-fiction book</w:t>
      </w:r>
      <w:r w:rsidR="00846E08">
        <w:rPr>
          <w:lang w:val="en-US"/>
        </w:rPr>
        <w:t xml:space="preserve">s </w:t>
      </w:r>
      <w:r>
        <w:rPr>
          <w:lang w:val="en-US"/>
        </w:rPr>
        <w:t>in</w:t>
      </w:r>
      <w:r w:rsidR="00AF0B39">
        <w:rPr>
          <w:lang w:val="en-US"/>
        </w:rPr>
        <w:t>-</w:t>
      </w:r>
      <w:r>
        <w:rPr>
          <w:lang w:val="en-US"/>
        </w:rPr>
        <w:t>house and pay authors a flat fee</w:t>
      </w:r>
      <w:r w:rsidR="00846E08">
        <w:rPr>
          <w:lang w:val="en-US"/>
        </w:rPr>
        <w:t xml:space="preserve"> to write them</w:t>
      </w:r>
      <w:r>
        <w:rPr>
          <w:lang w:val="en-US"/>
        </w:rPr>
        <w:t>.</w:t>
      </w:r>
    </w:p>
    <w:p w14:paraId="413913F1" w14:textId="45BEE5A9" w:rsidR="001253ED" w:rsidRDefault="001253ED" w:rsidP="001F021D">
      <w:pPr>
        <w:rPr>
          <w:lang w:val="en-US"/>
        </w:rPr>
      </w:pPr>
    </w:p>
    <w:p w14:paraId="477D52EB" w14:textId="602CB7B3" w:rsidR="001253ED" w:rsidRDefault="00AF0B39" w:rsidP="001F021D">
      <w:pPr>
        <w:rPr>
          <w:lang w:val="en-US"/>
        </w:rPr>
      </w:pPr>
      <w:r>
        <w:rPr>
          <w:lang w:val="en-US"/>
        </w:rPr>
        <w:t>Generally, non-fiction books stay in print longer than other books.</w:t>
      </w:r>
    </w:p>
    <w:p w14:paraId="2E903BF3" w14:textId="6E589EA9" w:rsidR="00AF0B39" w:rsidRDefault="00AF0B39" w:rsidP="001F021D">
      <w:pPr>
        <w:rPr>
          <w:lang w:val="en-US"/>
        </w:rPr>
      </w:pPr>
    </w:p>
    <w:p w14:paraId="58CB9AE0" w14:textId="034F0741" w:rsidR="00AF0B39" w:rsidRDefault="00AF0B39" w:rsidP="001F021D">
      <w:pPr>
        <w:rPr>
          <w:lang w:val="en-US"/>
        </w:rPr>
      </w:pPr>
      <w:r>
        <w:rPr>
          <w:lang w:val="en-US"/>
        </w:rPr>
        <w:t>Sometimes you can sell a non-fiction book on proposal (with only a query letter, detailed chapter-by-chapter outline and three sample chapters).</w:t>
      </w:r>
    </w:p>
    <w:p w14:paraId="09D5FD37" w14:textId="715FEE16" w:rsidR="000B11A9" w:rsidRDefault="000B11A9" w:rsidP="001F021D">
      <w:pPr>
        <w:rPr>
          <w:lang w:val="en-US"/>
        </w:rPr>
      </w:pPr>
    </w:p>
    <w:p w14:paraId="083DC14A" w14:textId="2EF1F923" w:rsidR="000B11A9" w:rsidRDefault="000B11A9" w:rsidP="001F021D">
      <w:pPr>
        <w:rPr>
          <w:lang w:val="en-US"/>
        </w:rPr>
      </w:pPr>
      <w:r>
        <w:rPr>
          <w:lang w:val="en-US"/>
        </w:rPr>
        <w:t xml:space="preserve">I hope these factoids and tips prove useful! Good luck! </w:t>
      </w:r>
    </w:p>
    <w:p w14:paraId="7C62E244" w14:textId="788F5551" w:rsidR="00C32000" w:rsidRDefault="00C32000" w:rsidP="001F021D">
      <w:pPr>
        <w:rPr>
          <w:lang w:val="en-US"/>
        </w:rPr>
      </w:pPr>
    </w:p>
    <w:p w14:paraId="2DC90621" w14:textId="77777777" w:rsidR="00C32000" w:rsidRDefault="00C32000" w:rsidP="001F021D">
      <w:pPr>
        <w:rPr>
          <w:lang w:val="en-US"/>
        </w:rPr>
      </w:pPr>
    </w:p>
    <w:p w14:paraId="3BEC0E49" w14:textId="69ECE287" w:rsidR="00C32000" w:rsidRDefault="00C32000" w:rsidP="001F021D">
      <w:pPr>
        <w:rPr>
          <w:lang w:val="en-US"/>
        </w:rPr>
      </w:pPr>
    </w:p>
    <w:p w14:paraId="3FBB5758" w14:textId="77777777" w:rsidR="00C32000" w:rsidRDefault="00C32000" w:rsidP="001F021D">
      <w:pPr>
        <w:rPr>
          <w:lang w:val="en-US"/>
        </w:rPr>
      </w:pPr>
    </w:p>
    <w:p w14:paraId="05141B79" w14:textId="6F6EB045" w:rsidR="00F377CC" w:rsidRDefault="00F377CC" w:rsidP="001F021D">
      <w:pPr>
        <w:rPr>
          <w:lang w:val="en-US"/>
        </w:rPr>
      </w:pPr>
    </w:p>
    <w:p w14:paraId="046D3391" w14:textId="77777777" w:rsidR="00F377CC" w:rsidRDefault="00F377CC" w:rsidP="001F021D">
      <w:pPr>
        <w:rPr>
          <w:lang w:val="en-US"/>
        </w:rPr>
      </w:pPr>
    </w:p>
    <w:p w14:paraId="079B4172" w14:textId="6A2A6896" w:rsidR="00D129B0" w:rsidRDefault="00D129B0" w:rsidP="001F021D">
      <w:pPr>
        <w:rPr>
          <w:lang w:val="en-US"/>
        </w:rPr>
      </w:pPr>
    </w:p>
    <w:p w14:paraId="77FB28D7" w14:textId="77777777" w:rsidR="00D129B0" w:rsidRDefault="00D129B0" w:rsidP="001F021D">
      <w:pPr>
        <w:rPr>
          <w:lang w:val="en-US"/>
        </w:rPr>
      </w:pPr>
    </w:p>
    <w:p w14:paraId="5809C202" w14:textId="0964A13E" w:rsidR="00687AF8" w:rsidRDefault="00687AF8" w:rsidP="001F021D">
      <w:pPr>
        <w:rPr>
          <w:lang w:val="en-US"/>
        </w:rPr>
      </w:pPr>
    </w:p>
    <w:p w14:paraId="748A8B2E" w14:textId="77777777" w:rsidR="00687AF8" w:rsidRDefault="00687AF8" w:rsidP="001F021D">
      <w:pPr>
        <w:rPr>
          <w:lang w:val="en-US"/>
        </w:rPr>
      </w:pPr>
    </w:p>
    <w:p w14:paraId="77E47EF0" w14:textId="77777777" w:rsidR="001F021D" w:rsidRDefault="001F021D" w:rsidP="001F021D">
      <w:pPr>
        <w:rPr>
          <w:lang w:val="en-US"/>
        </w:rPr>
      </w:pPr>
    </w:p>
    <w:p w14:paraId="03F15169" w14:textId="179CDD5A" w:rsidR="001F021D" w:rsidRPr="001F021D" w:rsidRDefault="001F021D" w:rsidP="001F021D">
      <w:pPr>
        <w:rPr>
          <w:lang w:val="en-US"/>
        </w:rPr>
      </w:pPr>
      <w:r w:rsidRPr="001F021D">
        <w:rPr>
          <w:lang w:val="en-US"/>
        </w:rPr>
        <w:t xml:space="preserve"> </w:t>
      </w:r>
    </w:p>
    <w:sectPr w:rsidR="001F021D" w:rsidRPr="001F021D" w:rsidSect="00BF1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1D"/>
    <w:rsid w:val="000B11A9"/>
    <w:rsid w:val="000B41E2"/>
    <w:rsid w:val="001253ED"/>
    <w:rsid w:val="0014622C"/>
    <w:rsid w:val="001F021D"/>
    <w:rsid w:val="00211E6A"/>
    <w:rsid w:val="00380A3B"/>
    <w:rsid w:val="004248CD"/>
    <w:rsid w:val="00501D80"/>
    <w:rsid w:val="00592238"/>
    <w:rsid w:val="00687AF8"/>
    <w:rsid w:val="0069038F"/>
    <w:rsid w:val="00690846"/>
    <w:rsid w:val="006F1437"/>
    <w:rsid w:val="00846E08"/>
    <w:rsid w:val="00854A35"/>
    <w:rsid w:val="00AF0B39"/>
    <w:rsid w:val="00BB3546"/>
    <w:rsid w:val="00BF12C0"/>
    <w:rsid w:val="00C32000"/>
    <w:rsid w:val="00D129B0"/>
    <w:rsid w:val="00E5745A"/>
    <w:rsid w:val="00F377CC"/>
    <w:rsid w:val="00F65D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67C3"/>
  <w15:chartTrackingRefBased/>
  <w15:docId w15:val="{86929FCC-40D0-F34E-986A-FD3310D0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4766</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Rosenbaum</dc:creator>
  <cp:keywords/>
  <dc:description/>
  <cp:lastModifiedBy>Bev Rosenbaum</cp:lastModifiedBy>
  <cp:revision>2</cp:revision>
  <dcterms:created xsi:type="dcterms:W3CDTF">2023-11-28T23:08:00Z</dcterms:created>
  <dcterms:modified xsi:type="dcterms:W3CDTF">2023-11-28T23:08:00Z</dcterms:modified>
</cp:coreProperties>
</file>