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9FA0" w14:textId="763F326C" w:rsidR="0096538C" w:rsidRPr="00C57BA1" w:rsidRDefault="00C57BA1" w:rsidP="00C57BA1">
      <w:pPr>
        <w:jc w:val="center"/>
        <w:rPr>
          <w:b/>
          <w:bCs/>
          <w:lang w:val="en-US"/>
        </w:rPr>
      </w:pPr>
      <w:r w:rsidRPr="00C57BA1">
        <w:rPr>
          <w:b/>
          <w:bCs/>
          <w:lang w:val="en-US"/>
        </w:rPr>
        <w:t>OUTLINING AND PLOTTING</w:t>
      </w:r>
      <w:r>
        <w:rPr>
          <w:b/>
          <w:bCs/>
          <w:lang w:val="en-US"/>
        </w:rPr>
        <w:t xml:space="preserve"> BASICS</w:t>
      </w:r>
    </w:p>
    <w:p w14:paraId="77A3D266" w14:textId="6A13B844" w:rsidR="00C57BA1" w:rsidRPr="00C57BA1" w:rsidRDefault="00C57BA1" w:rsidP="00C57BA1">
      <w:pPr>
        <w:jc w:val="center"/>
        <w:rPr>
          <w:b/>
          <w:bCs/>
          <w:lang w:val="en-US"/>
        </w:rPr>
      </w:pPr>
      <w:r w:rsidRPr="00C57BA1">
        <w:rPr>
          <w:b/>
          <w:bCs/>
          <w:lang w:val="en-US"/>
        </w:rPr>
        <w:t>by Bev Katz Rosenbaum</w:t>
      </w:r>
    </w:p>
    <w:p w14:paraId="03408745" w14:textId="13D79E8D" w:rsidR="00C57BA1" w:rsidRDefault="00C57BA1" w:rsidP="00C57BA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@bevrosenbaum on Facebook and Instagram</w:t>
      </w:r>
    </w:p>
    <w:p w14:paraId="5D920AE7" w14:textId="77777777" w:rsidR="00C57BA1" w:rsidRPr="00501D80" w:rsidRDefault="00C57BA1" w:rsidP="00C57BA1">
      <w:pPr>
        <w:jc w:val="center"/>
        <w:rPr>
          <w:b/>
          <w:bCs/>
        </w:rPr>
      </w:pPr>
      <w:r w:rsidRPr="00501D80">
        <w:rPr>
          <w:b/>
          <w:bCs/>
        </w:rPr>
        <w:t xml:space="preserve">Email: bevrosenbaum@yahoo.ca                   </w:t>
      </w:r>
    </w:p>
    <w:p w14:paraId="46B91989" w14:textId="0E35D824" w:rsidR="00C57BA1" w:rsidRDefault="00C57BA1" w:rsidP="00C57BA1">
      <w:pPr>
        <w:jc w:val="center"/>
        <w:rPr>
          <w:b/>
          <w:bCs/>
        </w:rPr>
      </w:pPr>
      <w:r w:rsidRPr="00501D80">
        <w:rPr>
          <w:b/>
          <w:bCs/>
        </w:rPr>
        <w:t>Website: http://bevkatzrosenbaum.com/</w:t>
      </w:r>
    </w:p>
    <w:p w14:paraId="42B19B58" w14:textId="32A156A3" w:rsidR="00A0196B" w:rsidRDefault="00A0196B" w:rsidP="00C57BA1">
      <w:pPr>
        <w:jc w:val="center"/>
        <w:rPr>
          <w:b/>
          <w:bCs/>
        </w:rPr>
      </w:pPr>
    </w:p>
    <w:p w14:paraId="6E988A3B" w14:textId="6CFBF1EA" w:rsidR="00A0196B" w:rsidRDefault="00A0196B" w:rsidP="00C57BA1">
      <w:pPr>
        <w:jc w:val="center"/>
        <w:rPr>
          <w:b/>
          <w:bCs/>
        </w:rPr>
      </w:pPr>
    </w:p>
    <w:p w14:paraId="63C80EC5" w14:textId="31B48426" w:rsidR="00A0196B" w:rsidRDefault="00A0196B" w:rsidP="00A0196B">
      <w:r>
        <w:t xml:space="preserve">Okay, let's talk plotting. How do you come up with a story? </w:t>
      </w:r>
    </w:p>
    <w:p w14:paraId="753E6797" w14:textId="7618F820" w:rsidR="00A0196B" w:rsidRDefault="00A0196B" w:rsidP="00A0196B"/>
    <w:p w14:paraId="36F3CF99" w14:textId="3D622CC5" w:rsidR="00A0196B" w:rsidRPr="009B196C" w:rsidRDefault="00A0196B" w:rsidP="00A0196B">
      <w:r>
        <w:t xml:space="preserve">Well, it helps to start with a </w:t>
      </w:r>
      <w:r w:rsidRPr="009B196C">
        <w:t>premise.</w:t>
      </w:r>
      <w:r>
        <w:t xml:space="preserve"> My 2021 young adult novel I'm Good and Other Lies</w:t>
      </w:r>
      <w:r w:rsidR="002A3C73">
        <w:t xml:space="preserve"> </w:t>
      </w:r>
      <w:r>
        <w:t xml:space="preserve">began with me wondering what it would be like for a teen in a hugely dysfunctional family to be stuck with </w:t>
      </w:r>
      <w:r w:rsidR="00D64537">
        <w:t>family members</w:t>
      </w:r>
      <w:r>
        <w:t xml:space="preserve"> during Toronto's first Covid-19 lockdown.</w:t>
      </w:r>
      <w:r w:rsidR="002A3C73">
        <w:t xml:space="preserve"> </w:t>
      </w:r>
      <w:r w:rsidR="000728CF" w:rsidRPr="009B196C">
        <w:t>Playing the 'What if' game is a great idea/premise starter!</w:t>
      </w:r>
    </w:p>
    <w:p w14:paraId="2707A270" w14:textId="6AEF6EBD" w:rsidR="00A0196B" w:rsidRDefault="00A0196B" w:rsidP="00A0196B"/>
    <w:p w14:paraId="7C6E0771" w14:textId="0B95DAC0" w:rsidR="002A3C73" w:rsidRDefault="00A0196B" w:rsidP="002A3C73">
      <w:r>
        <w:t xml:space="preserve">Once you have your premise, you can start building </w:t>
      </w:r>
      <w:r w:rsidR="000728CF">
        <w:t>a</w:t>
      </w:r>
      <w:r>
        <w:t xml:space="preserve"> plot</w:t>
      </w:r>
      <w:r w:rsidR="00A36158">
        <w:t>/outlining</w:t>
      </w:r>
      <w:r>
        <w:t xml:space="preserve">. List your scenes. </w:t>
      </w:r>
      <w:r w:rsidR="002A3C73" w:rsidRPr="00C57BA1">
        <w:t>Yes, I know some of you are 'pantsers'--writers who go by the seat of your pants--but I've found</w:t>
      </w:r>
      <w:r w:rsidR="000728CF">
        <w:t>,</w:t>
      </w:r>
      <w:r w:rsidR="002A3C73" w:rsidRPr="00C57BA1">
        <w:t xml:space="preserve"> as an editor and as a writer, that outlining makes for </w:t>
      </w:r>
      <w:r w:rsidR="000728CF">
        <w:t xml:space="preserve">a </w:t>
      </w:r>
      <w:r w:rsidR="002A3C73" w:rsidRPr="00C57BA1">
        <w:t>quicker, tighter draft</w:t>
      </w:r>
      <w:r w:rsidR="002A3C73">
        <w:t>. You don't have to be super detailed about it. I use a fairly skeletal outline because otherwise, I'm sick of the book before I start drafting!</w:t>
      </w:r>
    </w:p>
    <w:p w14:paraId="1A476F38" w14:textId="3A2A1B81" w:rsidR="002A3C73" w:rsidRPr="00C57BA1" w:rsidRDefault="002A3C73" w:rsidP="002A3C73">
      <w:r>
        <w:t xml:space="preserve">  </w:t>
      </w:r>
    </w:p>
    <w:p w14:paraId="3E4959A1" w14:textId="33A909C4" w:rsidR="00030428" w:rsidRDefault="00A0196B" w:rsidP="00030428">
      <w:r>
        <w:t xml:space="preserve">For I'm Good, first I needed to show my main character Kelsey </w:t>
      </w:r>
      <w:r w:rsidR="002A3C73">
        <w:t xml:space="preserve">pre-pandemic, </w:t>
      </w:r>
      <w:r w:rsidR="001E72CD">
        <w:t xml:space="preserve">having difficulty at home and </w:t>
      </w:r>
      <w:r>
        <w:t xml:space="preserve">trying to get away from her folks whenever possible. </w:t>
      </w:r>
      <w:r w:rsidR="001E72CD">
        <w:t>My list also included scenes showing</w:t>
      </w:r>
      <w:r w:rsidR="002A3C73">
        <w:t xml:space="preserve"> </w:t>
      </w:r>
      <w:r w:rsidR="001E72CD">
        <w:t>Kelsey</w:t>
      </w:r>
      <w:r>
        <w:t xml:space="preserve"> working hard to get great marks</w:t>
      </w:r>
      <w:r w:rsidR="002A3C73">
        <w:t xml:space="preserve"> and</w:t>
      </w:r>
      <w:r>
        <w:t xml:space="preserve"> trying to save money from her </w:t>
      </w:r>
      <w:r w:rsidR="00030428">
        <w:t xml:space="preserve">new </w:t>
      </w:r>
      <w:r>
        <w:t>part-time job</w:t>
      </w:r>
      <w:r w:rsidR="001E72CD">
        <w:t xml:space="preserve"> so she'd have a chance at getting out of town for university. </w:t>
      </w:r>
      <w:r w:rsidR="00030428">
        <w:t xml:space="preserve">I also showed Kelsey starting to make friends at her new school and that new part-time job. (Her family's moved because her mom's </w:t>
      </w:r>
      <w:r w:rsidR="009B196C">
        <w:t xml:space="preserve">pill and alcohol </w:t>
      </w:r>
      <w:r w:rsidR="00030428">
        <w:t xml:space="preserve">addiction has decreased her earning power.)   </w:t>
      </w:r>
    </w:p>
    <w:p w14:paraId="3A9E4730" w14:textId="77777777" w:rsidR="00030428" w:rsidRDefault="00030428" w:rsidP="00030428"/>
    <w:p w14:paraId="14E77740" w14:textId="14839336" w:rsidR="00F73849" w:rsidRDefault="000728CF" w:rsidP="00A0196B">
      <w:r>
        <w:t xml:space="preserve">That did it for Act I. </w:t>
      </w:r>
      <w:r w:rsidR="00543017">
        <w:t>Then</w:t>
      </w:r>
      <w:r w:rsidR="00A0196B">
        <w:t xml:space="preserve"> </w:t>
      </w:r>
      <w:r w:rsidR="001E72CD">
        <w:t xml:space="preserve">I </w:t>
      </w:r>
      <w:r w:rsidR="00030428">
        <w:t>listed</w:t>
      </w:r>
      <w:r w:rsidR="001E72CD">
        <w:t xml:space="preserve"> a scene </w:t>
      </w:r>
      <w:r w:rsidR="00A0196B">
        <w:t>announc</w:t>
      </w:r>
      <w:r w:rsidR="001E72CD">
        <w:t>ing</w:t>
      </w:r>
      <w:r w:rsidR="00A0196B">
        <w:t xml:space="preserve"> the</w:t>
      </w:r>
      <w:r w:rsidR="00543017">
        <w:t xml:space="preserve"> lockdown</w:t>
      </w:r>
      <w:r w:rsidR="001E72CD">
        <w:t>.</w:t>
      </w:r>
    </w:p>
    <w:p w14:paraId="5736BDD8" w14:textId="77777777" w:rsidR="00F73849" w:rsidRDefault="00F73849" w:rsidP="00A0196B"/>
    <w:p w14:paraId="72E1EC18" w14:textId="106D884A" w:rsidR="00F73849" w:rsidRDefault="001E72CD" w:rsidP="00A0196B">
      <w:r>
        <w:t xml:space="preserve">My Act II scenes </w:t>
      </w:r>
      <w:r w:rsidR="000728CF">
        <w:t>included</w:t>
      </w:r>
      <w:r w:rsidR="00543017">
        <w:t xml:space="preserve"> Kelsey having trouble with online school, having a</w:t>
      </w:r>
      <w:r>
        <w:t>n extra-</w:t>
      </w:r>
      <w:r w:rsidR="00543017">
        <w:t xml:space="preserve">terrible time at home with her parents, </w:t>
      </w:r>
      <w:r>
        <w:t xml:space="preserve">and then </w:t>
      </w:r>
      <w:r w:rsidR="00543017">
        <w:t xml:space="preserve">slipping into depression and substance use. </w:t>
      </w:r>
      <w:r w:rsidR="00030428">
        <w:t xml:space="preserve">(Those friendships she was starting to make in Act I didn't get a chance to bloom, leaving her without a support system.) </w:t>
      </w:r>
      <w:r w:rsidR="00543017">
        <w:t xml:space="preserve">Then </w:t>
      </w:r>
      <w:r>
        <w:t>I</w:t>
      </w:r>
      <w:r w:rsidR="000728CF">
        <w:t xml:space="preserve"> decided a terrible, climactic event</w:t>
      </w:r>
      <w:r>
        <w:t xml:space="preserve"> </w:t>
      </w:r>
      <w:r w:rsidR="009B196C">
        <w:t>sh</w:t>
      </w:r>
      <w:r w:rsidR="000728CF">
        <w:t xml:space="preserve">ould </w:t>
      </w:r>
      <w:r w:rsidR="00543017">
        <w:t xml:space="preserve">jolt </w:t>
      </w:r>
      <w:r w:rsidR="009B196C">
        <w:t>everyone back to</w:t>
      </w:r>
      <w:r w:rsidR="00543017">
        <w:t xml:space="preserve"> reality.</w:t>
      </w:r>
    </w:p>
    <w:p w14:paraId="75D0BCA9" w14:textId="77777777" w:rsidR="00F73849" w:rsidRDefault="00F73849" w:rsidP="00A0196B"/>
    <w:p w14:paraId="7E783082" w14:textId="602B3D04" w:rsidR="00A0196B" w:rsidRDefault="000728CF" w:rsidP="00A0196B">
      <w:r>
        <w:t>I</w:t>
      </w:r>
      <w:r w:rsidR="00543017">
        <w:t xml:space="preserve">n the final act, </w:t>
      </w:r>
      <w:r w:rsidR="001E72CD">
        <w:t xml:space="preserve">I listed </w:t>
      </w:r>
      <w:r w:rsidR="00543017">
        <w:t xml:space="preserve">scenes </w:t>
      </w:r>
      <w:r w:rsidR="001E72CD">
        <w:t>showing</w:t>
      </w:r>
      <w:r w:rsidR="00543017">
        <w:t xml:space="preserve"> Kelsey and her family clawing their way back to </w:t>
      </w:r>
      <w:r w:rsidR="001E72CD">
        <w:t xml:space="preserve">some semblance of </w:t>
      </w:r>
      <w:r w:rsidR="00543017">
        <w:t xml:space="preserve">normalcy. </w:t>
      </w:r>
    </w:p>
    <w:p w14:paraId="5B655201" w14:textId="5907C674" w:rsidR="001E72CD" w:rsidRDefault="001E72CD" w:rsidP="00A0196B"/>
    <w:p w14:paraId="7F0216E9" w14:textId="5CE7ACE7" w:rsidR="00A0196B" w:rsidRDefault="001E72CD" w:rsidP="00A0196B">
      <w:r>
        <w:t>Once I completed my list of main-plot scenes, I wove in subplot</w:t>
      </w:r>
      <w:r w:rsidR="000728CF">
        <w:t xml:space="preserve"> scenes</w:t>
      </w:r>
      <w:r>
        <w:t>. I wanted to have various pandemic experiences represented in the book</w:t>
      </w:r>
      <w:r w:rsidR="009B196C">
        <w:t>; one</w:t>
      </w:r>
      <w:r>
        <w:t xml:space="preserve"> I wove</w:t>
      </w:r>
      <w:r w:rsidR="000728CF">
        <w:t xml:space="preserve"> in</w:t>
      </w:r>
      <w:r w:rsidR="00743124">
        <w:t xml:space="preserve"> </w:t>
      </w:r>
      <w:r w:rsidR="009B196C">
        <w:t xml:space="preserve">was </w:t>
      </w:r>
      <w:r w:rsidR="00743124">
        <w:t>the tragic experience of Kelsey's best friend</w:t>
      </w:r>
      <w:r w:rsidR="009B196C">
        <w:t xml:space="preserve">, </w:t>
      </w:r>
      <w:r w:rsidR="00743124">
        <w:t xml:space="preserve">giving that storyline </w:t>
      </w:r>
      <w:r w:rsidR="00F73849">
        <w:t>its own</w:t>
      </w:r>
      <w:r w:rsidR="00743124">
        <w:t xml:space="preserve"> proper beginning, middle and end, complete with rising tension, a climax and resolution. </w:t>
      </w:r>
    </w:p>
    <w:p w14:paraId="790B561C" w14:textId="42F366EF" w:rsidR="000728CF" w:rsidRDefault="000728CF" w:rsidP="00A0196B"/>
    <w:p w14:paraId="11910384" w14:textId="0A6060CE" w:rsidR="00C57BA1" w:rsidRDefault="00A36158" w:rsidP="00C57BA1">
      <w:r>
        <w:lastRenderedPageBreak/>
        <w:t>Feel free to u</w:t>
      </w:r>
      <w:r w:rsidR="000728CF">
        <w:t xml:space="preserve">se the above as a plotting template/guide and Happy </w:t>
      </w:r>
      <w:r w:rsidR="00A730AD">
        <w:t>Outlining</w:t>
      </w:r>
      <w:r w:rsidR="000728CF">
        <w:t xml:space="preserve">! </w:t>
      </w:r>
      <w:r w:rsidR="000B0CF0">
        <w:t xml:space="preserve">(Note that there is plot/story and there is how to tell the story. You may want to start at a climactic moment and go back, or tell the story in some other unusual way!) </w:t>
      </w:r>
    </w:p>
    <w:p w14:paraId="4F086D7D" w14:textId="115D25DC" w:rsidR="000728CF" w:rsidRDefault="000728CF" w:rsidP="00C57BA1"/>
    <w:p w14:paraId="3D822D68" w14:textId="77777777" w:rsidR="000728CF" w:rsidRPr="00C57BA1" w:rsidRDefault="000728CF" w:rsidP="00C57BA1">
      <w:pPr>
        <w:rPr>
          <w:lang w:val="en-US"/>
        </w:rPr>
      </w:pPr>
    </w:p>
    <w:sectPr w:rsidR="000728CF" w:rsidRPr="00C57BA1" w:rsidSect="00BF1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A1"/>
    <w:rsid w:val="00030428"/>
    <w:rsid w:val="000728CF"/>
    <w:rsid w:val="000B0CF0"/>
    <w:rsid w:val="001E72CD"/>
    <w:rsid w:val="002A3C73"/>
    <w:rsid w:val="005254E3"/>
    <w:rsid w:val="00543017"/>
    <w:rsid w:val="0067338F"/>
    <w:rsid w:val="0069038F"/>
    <w:rsid w:val="00743124"/>
    <w:rsid w:val="009B196C"/>
    <w:rsid w:val="00A0196B"/>
    <w:rsid w:val="00A36158"/>
    <w:rsid w:val="00A730AD"/>
    <w:rsid w:val="00BF12C0"/>
    <w:rsid w:val="00C57BA1"/>
    <w:rsid w:val="00D64537"/>
    <w:rsid w:val="00F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81F5"/>
  <w15:chartTrackingRefBased/>
  <w15:docId w15:val="{0A3C09FD-4341-7540-A318-90676428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2178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Rosenbaum</dc:creator>
  <cp:keywords/>
  <dc:description/>
  <cp:lastModifiedBy>Bev Rosenbaum</cp:lastModifiedBy>
  <cp:revision>2</cp:revision>
  <dcterms:created xsi:type="dcterms:W3CDTF">2023-11-28T23:08:00Z</dcterms:created>
  <dcterms:modified xsi:type="dcterms:W3CDTF">2023-11-28T23:08:00Z</dcterms:modified>
</cp:coreProperties>
</file>